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eading=h.tkrebxcuj0fb" w:colFirst="0" w:colLast="0"/>
    <w:bookmarkEnd w:id="0"/>
    <w:p w14:paraId="3E3C3EB1" w14:textId="77777777" w:rsidR="007F0342" w:rsidRDefault="00541B2E">
      <w:pPr>
        <w:spacing w:after="187"/>
        <w:ind w:left="1434"/>
        <w:rPr>
          <w:rFonts w:eastAsia="Times New Roman" w:cs="Times New Roman"/>
        </w:rPr>
      </w:pPr>
      <w:r>
        <w:rPr>
          <w:rFonts w:eastAsia="Times New Roman" w:cs="Times New Roman"/>
          <w:noProof/>
        </w:rPr>
        <mc:AlternateContent>
          <mc:Choice Requires="wpg">
            <w:drawing>
              <wp:inline distT="0" distB="0" distL="0" distR="0" wp14:anchorId="61C00C58" wp14:editId="1FA67219">
                <wp:extent cx="4019550" cy="1721485"/>
                <wp:effectExtent l="0" t="0" r="0" b="0"/>
                <wp:docPr id="243" name="Csoportba foglalás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9550" cy="1721485"/>
                          <a:chOff x="3336225" y="2919250"/>
                          <a:chExt cx="4019550" cy="1721500"/>
                        </a:xfrm>
                      </wpg:grpSpPr>
                      <wpg:grpSp>
                        <wpg:cNvPr id="1" name="Csoportba foglalás 1"/>
                        <wpg:cNvGrpSpPr/>
                        <wpg:grpSpPr>
                          <a:xfrm>
                            <a:off x="3336225" y="2919258"/>
                            <a:ext cx="4019550" cy="1721485"/>
                            <a:chOff x="0" y="0"/>
                            <a:chExt cx="4019550" cy="1721485"/>
                          </a:xfrm>
                        </wpg:grpSpPr>
                        <wps:wsp>
                          <wps:cNvPr id="2" name="Téglalap 2"/>
                          <wps:cNvSpPr/>
                          <wps:spPr>
                            <a:xfrm>
                              <a:off x="0" y="0"/>
                              <a:ext cx="4019550" cy="1721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A1F526" w14:textId="77777777" w:rsidR="00D80F68" w:rsidRDefault="00D80F6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Téglalap 3"/>
                          <wps:cNvSpPr/>
                          <wps:spPr>
                            <a:xfrm>
                              <a:off x="1744853" y="443865"/>
                              <a:ext cx="45808" cy="20645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C5187CD" w14:textId="77777777" w:rsidR="00D80F68" w:rsidRDefault="00D80F68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4" name="Téglalap 4"/>
                          <wps:cNvSpPr/>
                          <wps:spPr>
                            <a:xfrm>
                              <a:off x="2194687" y="443865"/>
                              <a:ext cx="45808" cy="20645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4C2F4B4" w14:textId="77777777" w:rsidR="00D80F68" w:rsidRDefault="00D80F68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" name="Shape 13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2009775" cy="17214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4" name="Shape 14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2343150" y="533400"/>
                              <a:ext cx="1676400" cy="717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1C00C58" id="Csoportba foglalás 243" o:spid="_x0000_s1026" style="width:316.5pt;height:135.55pt;mso-position-horizontal-relative:char;mso-position-vertical-relative:line" coordorigin="33362,29192" coordsize="40195,1721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//Z&#10;UEsDBAoAAAAAAAAAIQBVNVuQ2BMAANgTAAAUAAAAZHJzL21lZGlhL2ltYWdlMi5qcGf/2P/gABBK&#10;RklGAAEBAQBIAEgAAP/bAEMAAwICAwICAwMDAwQDAwQFCAUFBAQFCgcHBggMCgwMCwoLCw0OEhAN&#10;DhEOCwsQFhARExQVFRUMDxcYFhQYEhQVFP/bAEMBAwQEBQQFCQUFCRQNCw0UFBQUFBQUFBQUFBQU&#10;FBQUFBQUFBQUFBQUFBQUFBQUFBQUFBQUFBQUFBQUFBQUFBQUFP/AABEIAEwAs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">
                <v:group id="Csoportba foglalás 1" o:spid="_x0000_s1027" style="position:absolute;left:33362;top:29192;width:40195;height:17215" coordsize="40195,17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Téglalap 2" o:spid="_x0000_s1028" style="position:absolute;width:40195;height:172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4CA1F526" w14:textId="77777777" w:rsidR="00D80F68" w:rsidRDefault="00D80F6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Téglalap 3" o:spid="_x0000_s1029" style="position:absolute;left:17448;top:443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qstwgAAANo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DJ3qstwgAAANoAAAAPAAAA&#10;AAAAAAAAAAAAAAcCAABkcnMvZG93bnJldi54bWxQSwUGAAAAAAMAAwC3AAAA9gIAAAAA&#10;" filled="f" stroked="f">
                    <v:textbox inset="0,0,0,0">
                      <w:txbxContent>
                        <w:p w14:paraId="3C5187CD" w14:textId="77777777" w:rsidR="00D80F68" w:rsidRDefault="00D80F68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Téglalap 4" o:spid="_x0000_s1030" style="position:absolute;left:21946;top:443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zNZwgAAANoAAAAPAAAAZHJzL2Rvd25yZXYueG1sRI9Li8JA&#10;EITvgv9haGFvOlFk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BGNzNZwgAAANoAAAAPAAAA&#10;AAAAAAAAAAAAAAcCAABkcnMvZG93bnJldi54bWxQSwUGAAAAAAMAAwC3AAAA9gIAAAAA&#10;" filled="f" stroked="f">
                    <v:textbox inset="0,0,0,0">
                      <w:txbxContent>
                        <w:p w14:paraId="34C2F4B4" w14:textId="77777777" w:rsidR="00D80F68" w:rsidRDefault="00D80F68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13" o:spid="_x0000_s1031" type="#_x0000_t75" style="position:absolute;width:20097;height:1721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">
                    <v:imagedata r:id="rId10" o:title=""/>
                  </v:shape>
                  <v:shape id="Shape 14" o:spid="_x0000_s1032" type="#_x0000_t75" style="position:absolute;left:23431;top:5334;width:16764;height:71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">
                    <v:imagedata r:id="rId11" o:title=""/>
                  </v:shape>
                </v:group>
                <w10:anchorlock/>
              </v:group>
            </w:pict>
          </mc:Fallback>
        </mc:AlternateContent>
      </w:r>
    </w:p>
    <w:p w14:paraId="283DDA74" w14:textId="77777777" w:rsidR="007F0342" w:rsidRDefault="00541B2E">
      <w:pPr>
        <w:spacing w:after="123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67F258EC" w14:textId="77777777" w:rsidR="007F0342" w:rsidRDefault="00541B2E">
      <w:pPr>
        <w:spacing w:after="123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574A4C32" w14:textId="77777777" w:rsidR="007F0342" w:rsidRDefault="00541B2E">
      <w:pPr>
        <w:spacing w:after="351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5859FAAC" w14:textId="77777777" w:rsidR="007F0342" w:rsidRDefault="00541B2E">
      <w:pPr>
        <w:spacing w:after="18"/>
        <w:ind w:right="56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sz w:val="48"/>
          <w:szCs w:val="48"/>
        </w:rPr>
        <w:t>VIZSGAREMEK</w:t>
      </w:r>
      <w:r>
        <w:rPr>
          <w:rFonts w:eastAsia="Times New Roman" w:cs="Times New Roman"/>
          <w:sz w:val="48"/>
          <w:szCs w:val="48"/>
        </w:rPr>
        <w:t xml:space="preserve"> </w:t>
      </w:r>
    </w:p>
    <w:p w14:paraId="0EF27087" w14:textId="77777777" w:rsidR="007F0342" w:rsidRDefault="00541B2E">
      <w:pPr>
        <w:spacing w:after="125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05D3AEEF" w14:textId="77777777" w:rsidR="007F0342" w:rsidRDefault="00541B2E">
      <w:pPr>
        <w:spacing w:after="123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24EAA9AB" w14:textId="77777777" w:rsidR="007F0342" w:rsidRDefault="00541B2E">
      <w:pPr>
        <w:spacing w:after="123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597BCA5B" w14:textId="77777777" w:rsidR="007F0342" w:rsidRDefault="00541B2E">
      <w:pPr>
        <w:spacing w:after="123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7D0ED89A" w14:textId="77777777" w:rsidR="007F0342" w:rsidRDefault="00541B2E">
      <w:pPr>
        <w:spacing w:after="123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3D987A17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D909ECC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5028B4CD" w14:textId="77777777" w:rsidR="007F0342" w:rsidRDefault="00541B2E">
      <w:pPr>
        <w:spacing w:after="200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44ACFB42" w14:textId="77777777" w:rsidR="007F0342" w:rsidRDefault="00541B2E">
      <w:pPr>
        <w:spacing w:after="88"/>
        <w:ind w:right="41"/>
        <w:jc w:val="right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 xml:space="preserve">Készítették: </w:t>
      </w:r>
    </w:p>
    <w:p w14:paraId="3B2FE433" w14:textId="77777777" w:rsidR="007F0342" w:rsidRDefault="00541B2E">
      <w:pPr>
        <w:spacing w:after="204"/>
        <w:ind w:right="39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Ötvös Bence – Fazekas Dominik – Somogyi Bánk</w:t>
      </w:r>
    </w:p>
    <w:p w14:paraId="37524E79" w14:textId="62F6EE15" w:rsidR="007F0342" w:rsidRDefault="00541B2E">
      <w:pPr>
        <w:spacing w:after="88"/>
        <w:ind w:right="41"/>
        <w:jc w:val="right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>Konzulens</w:t>
      </w:r>
      <w:r w:rsidR="00B73B4C">
        <w:rPr>
          <w:rFonts w:eastAsia="Times New Roman" w:cs="Times New Roman"/>
          <w:sz w:val="32"/>
          <w:szCs w:val="32"/>
        </w:rPr>
        <w:t>ek</w:t>
      </w:r>
      <w:r>
        <w:rPr>
          <w:rFonts w:eastAsia="Times New Roman" w:cs="Times New Roman"/>
          <w:sz w:val="32"/>
          <w:szCs w:val="32"/>
        </w:rPr>
        <w:t>:</w:t>
      </w:r>
      <w:r>
        <w:rPr>
          <w:rFonts w:eastAsia="Times New Roman" w:cs="Times New Roman"/>
        </w:rPr>
        <w:t xml:space="preserve"> </w:t>
      </w:r>
    </w:p>
    <w:p w14:paraId="6B99388B" w14:textId="2BAFF3F7" w:rsidR="007F0342" w:rsidRDefault="0087307C">
      <w:pPr>
        <w:spacing w:after="123"/>
        <w:ind w:right="39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Csontos Dénes, Kormos-Tóth László Erik</w:t>
      </w:r>
      <w:r w:rsidR="00B73B4C">
        <w:rPr>
          <w:rFonts w:eastAsia="Times New Roman" w:cs="Times New Roman"/>
        </w:rPr>
        <w:t xml:space="preserve">, </w:t>
      </w:r>
      <w:r w:rsidR="00541B2E">
        <w:rPr>
          <w:rFonts w:eastAsia="Times New Roman" w:cs="Times New Roman"/>
        </w:rPr>
        <w:t>Fülöp Tibor</w:t>
      </w:r>
    </w:p>
    <w:p w14:paraId="701B1C5D" w14:textId="77777777" w:rsidR="007F0342" w:rsidRDefault="007F0342">
      <w:pPr>
        <w:spacing w:after="123"/>
        <w:ind w:right="39"/>
        <w:jc w:val="right"/>
        <w:rPr>
          <w:rFonts w:eastAsia="Times New Roman" w:cs="Times New Roman"/>
        </w:rPr>
      </w:pPr>
    </w:p>
    <w:p w14:paraId="5B1BFCF7" w14:textId="77777777" w:rsidR="007F0342" w:rsidRDefault="00541B2E">
      <w:pPr>
        <w:spacing w:after="123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5BC48032" w14:textId="77777777" w:rsidR="007F0342" w:rsidRDefault="00541B2E">
      <w:pPr>
        <w:spacing w:after="200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1C76F0A8" w14:textId="77777777" w:rsidR="007F0342" w:rsidRDefault="00541B2E">
      <w:pPr>
        <w:spacing w:after="165"/>
        <w:ind w:left="17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sz w:val="32"/>
          <w:szCs w:val="32"/>
        </w:rPr>
        <w:lastRenderedPageBreak/>
        <w:t xml:space="preserve"> </w:t>
      </w:r>
    </w:p>
    <w:p w14:paraId="19FB257D" w14:textId="77777777" w:rsidR="007F0342" w:rsidRDefault="00541B2E">
      <w:pPr>
        <w:spacing w:after="165"/>
        <w:ind w:left="17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sz w:val="32"/>
          <w:szCs w:val="32"/>
        </w:rPr>
        <w:t xml:space="preserve"> </w:t>
      </w:r>
    </w:p>
    <w:p w14:paraId="52D9F8B0" w14:textId="77777777" w:rsidR="007F0342" w:rsidRDefault="00541B2E">
      <w:pPr>
        <w:spacing w:after="165"/>
        <w:ind w:left="17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sz w:val="32"/>
          <w:szCs w:val="32"/>
        </w:rPr>
        <w:t xml:space="preserve"> </w:t>
      </w:r>
    </w:p>
    <w:p w14:paraId="0F264E55" w14:textId="77777777" w:rsidR="007F0342" w:rsidRDefault="00541B2E">
      <w:pPr>
        <w:spacing w:after="0" w:line="362" w:lineRule="auto"/>
        <w:ind w:left="4171" w:right="3296" w:hanging="133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 xml:space="preserve">Miskolc 2026. </w:t>
      </w:r>
    </w:p>
    <w:p w14:paraId="4B97D6EA" w14:textId="77777777" w:rsidR="007F0342" w:rsidRDefault="00541B2E">
      <w:pPr>
        <w:spacing w:after="285"/>
        <w:ind w:right="62"/>
        <w:jc w:val="center"/>
        <w:rPr>
          <w:rFonts w:eastAsia="Times New Roman" w:cs="Times New Roman"/>
        </w:rPr>
      </w:pPr>
      <w:r>
        <w:rPr>
          <w:rFonts w:eastAsia="Times New Roman" w:cs="Times New Roman"/>
          <w:color w:val="333399"/>
          <w:sz w:val="32"/>
          <w:szCs w:val="32"/>
        </w:rPr>
        <w:t xml:space="preserve">Miskolci SZC Kandó Kálmán Informatikai Technikum </w:t>
      </w:r>
    </w:p>
    <w:p w14:paraId="1B1CA627" w14:textId="77777777" w:rsidR="007F0342" w:rsidRDefault="00541B2E">
      <w:pPr>
        <w:spacing w:after="285"/>
        <w:ind w:right="58"/>
        <w:jc w:val="center"/>
        <w:rPr>
          <w:rFonts w:eastAsia="Times New Roman" w:cs="Times New Roman"/>
        </w:rPr>
      </w:pPr>
      <w:r>
        <w:rPr>
          <w:rFonts w:eastAsia="Times New Roman" w:cs="Times New Roman"/>
          <w:color w:val="333399"/>
          <w:sz w:val="32"/>
          <w:szCs w:val="32"/>
        </w:rPr>
        <w:t xml:space="preserve">Miskolci Szakképzési Centrum </w:t>
      </w:r>
    </w:p>
    <w:p w14:paraId="351EE329" w14:textId="77777777" w:rsidR="007F0342" w:rsidRDefault="00541B2E">
      <w:pPr>
        <w:spacing w:after="3101"/>
        <w:ind w:right="61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color w:val="4472C4"/>
          <w:sz w:val="32"/>
          <w:szCs w:val="32"/>
        </w:rPr>
        <w:t xml:space="preserve">Informatikai rendszer- és alkalmazás-üzemeltető technikus </w:t>
      </w:r>
    </w:p>
    <w:p w14:paraId="752A0A0B" w14:textId="460B65E7" w:rsidR="007F0342" w:rsidRPr="00FB04AE" w:rsidRDefault="00814B6E" w:rsidP="00FB04AE">
      <w:pPr>
        <w:pStyle w:val="Cmsor1"/>
        <w:numPr>
          <w:ilvl w:val="0"/>
          <w:numId w:val="0"/>
        </w:numPr>
        <w:spacing w:before="0"/>
        <w:ind w:left="2160" w:right="57"/>
        <w:jc w:val="left"/>
        <w:rPr>
          <w:rFonts w:ascii="Calibri" w:eastAsia="Calibri" w:hAnsi="Calibri" w:cs="Calibri"/>
          <w:color w:val="C00000"/>
          <w:sz w:val="80"/>
          <w:szCs w:val="80"/>
        </w:rPr>
      </w:pPr>
      <w:r>
        <w:rPr>
          <w:rFonts w:ascii="Calibri" w:eastAsia="Calibri" w:hAnsi="Calibri" w:cs="Calibri"/>
          <w:color w:val="C00000"/>
          <w:sz w:val="80"/>
          <w:szCs w:val="80"/>
        </w:rPr>
        <w:t xml:space="preserve"> </w:t>
      </w:r>
      <w:bookmarkStart w:id="1" w:name="_Toc219375528"/>
      <w:bookmarkStart w:id="2" w:name="_Toc221094916"/>
      <w:r w:rsidR="00541B2E">
        <w:rPr>
          <w:rFonts w:ascii="Calibri" w:eastAsia="Calibri" w:hAnsi="Calibri" w:cs="Calibri"/>
          <w:color w:val="C00000"/>
          <w:sz w:val="80"/>
          <w:szCs w:val="80"/>
        </w:rPr>
        <w:t>Dokumentáció</w:t>
      </w:r>
      <w:bookmarkEnd w:id="1"/>
      <w:bookmarkEnd w:id="2"/>
      <w:r w:rsidR="00541B2E">
        <w:rPr>
          <w:rFonts w:ascii="Calibri" w:eastAsia="Calibri" w:hAnsi="Calibri" w:cs="Calibri"/>
          <w:color w:val="C00000"/>
          <w:sz w:val="80"/>
          <w:szCs w:val="80"/>
        </w:rPr>
        <w:t xml:space="preserve"> </w:t>
      </w:r>
      <w:r w:rsidR="00541B2E">
        <w:t xml:space="preserve">  </w:t>
      </w:r>
    </w:p>
    <w:p w14:paraId="68D032C4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6388344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1107710" w14:textId="77777777" w:rsidR="007F0342" w:rsidRDefault="00541B2E">
      <w:pPr>
        <w:spacing w:after="125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3FB44C7F" w14:textId="77777777" w:rsidR="007F0342" w:rsidRDefault="00541B2E">
      <w:pPr>
        <w:spacing w:after="204"/>
        <w:ind w:right="39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Ötvös Bence – Fazekas Dominik – Somogyi Bánk</w:t>
      </w:r>
    </w:p>
    <w:p w14:paraId="02E77A02" w14:textId="77777777" w:rsidR="007F0342" w:rsidRDefault="00541B2E">
      <w:pPr>
        <w:spacing w:after="94"/>
        <w:ind w:right="5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2025-2026 </w:t>
      </w:r>
    </w:p>
    <w:p w14:paraId="0540585A" w14:textId="77777777" w:rsidR="007F0342" w:rsidRDefault="00541B2E">
      <w:pPr>
        <w:spacing w:after="15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08A1BF7" w14:textId="77777777" w:rsidR="007F0342" w:rsidRDefault="00541B2E">
      <w:pPr>
        <w:spacing w:after="0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5B97DE97" w14:textId="26540D15" w:rsidR="007F0342" w:rsidRPr="009615CE" w:rsidRDefault="00541B2E" w:rsidP="009615CE">
      <w:pPr>
        <w:rPr>
          <w:rFonts w:eastAsia="Times New Roman" w:cs="Times New Roman"/>
        </w:rPr>
      </w:pPr>
      <w:r>
        <w:br w:type="page"/>
      </w:r>
    </w:p>
    <w:p w14:paraId="6C431F0B" w14:textId="77777777" w:rsidR="007F0342" w:rsidRDefault="00541B2E">
      <w:pPr>
        <w:jc w:val="center"/>
        <w:rPr>
          <w:rFonts w:eastAsia="Times New Roman" w:cs="Times New Roman"/>
          <w:b/>
          <w:bCs/>
          <w:szCs w:val="24"/>
        </w:rPr>
      </w:pPr>
      <w:r>
        <w:rPr>
          <w:rFonts w:eastAsia="Times New Roman" w:cs="Times New Roman"/>
          <w:b/>
          <w:bCs/>
          <w:szCs w:val="24"/>
        </w:rPr>
        <w:lastRenderedPageBreak/>
        <w:t>Vizsgaremek Hálózati Dokumentáció</w:t>
      </w:r>
      <w:bookmarkStart w:id="3" w:name="_GoBack"/>
      <w:bookmarkEnd w:id="3"/>
    </w:p>
    <w:p w14:paraId="660AE12E" w14:textId="77777777" w:rsidR="007F0342" w:rsidRDefault="007F0342">
      <w:pPr>
        <w:rPr>
          <w:rFonts w:eastAsia="Times New Roman" w:cs="Times New Roman"/>
          <w:b/>
          <w:bCs/>
          <w:szCs w:val="24"/>
        </w:rPr>
      </w:pPr>
    </w:p>
    <w:p w14:paraId="4A6D8909" w14:textId="77777777" w:rsidR="007F0342" w:rsidRPr="008B3D32" w:rsidRDefault="00541B2E" w:rsidP="008B3D32">
      <w:pPr>
        <w:pStyle w:val="Cmsor1"/>
      </w:pPr>
      <w:bookmarkStart w:id="4" w:name="_Toc221094917"/>
      <w:r w:rsidRPr="008B3D32">
        <w:t>Tartalomjegyzék</w:t>
      </w:r>
      <w:bookmarkEnd w:id="4"/>
    </w:p>
    <w:p w14:paraId="672F0A9D" w14:textId="77777777" w:rsidR="007F0342" w:rsidRDefault="007F0342">
      <w:pPr>
        <w:rPr>
          <w:rFonts w:eastAsia="Times New Roman" w:cs="Times New Roman"/>
          <w:b/>
          <w:bCs/>
          <w:szCs w:val="24"/>
        </w:rPr>
      </w:pPr>
    </w:p>
    <w:sdt>
      <w:sdtPr>
        <w:rPr>
          <w:rFonts w:ascii="Times New Roman" w:hAnsi="Times New Roman"/>
          <w:sz w:val="24"/>
          <w:lang w:val="hu-HU"/>
        </w:rPr>
        <w:id w:val="2077156616"/>
        <w:docPartObj>
          <w:docPartGallery w:val="Table of Contents"/>
          <w:docPartUnique/>
        </w:docPartObj>
      </w:sdtPr>
      <w:sdtEndPr>
        <w:rPr>
          <w:b/>
          <w:bCs/>
          <w:lang w:val="hu"/>
        </w:rPr>
      </w:sdtEndPr>
      <w:sdtContent>
        <w:p w14:paraId="14ECFE85" w14:textId="3953DB05" w:rsidR="00481500" w:rsidRPr="00481500" w:rsidRDefault="00D74B4B" w:rsidP="00481500">
          <w:pPr>
            <w:pStyle w:val="Tartalomjegyzkcmsora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62ECFCB2" w14:textId="381370E6" w:rsidR="00481500" w:rsidRDefault="00887F15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17" w:history="1">
            <w:r w:rsidR="00481500" w:rsidRPr="00E05DCD">
              <w:rPr>
                <w:rStyle w:val="Hiperhivatkozs"/>
                <w:noProof/>
              </w:rPr>
              <w:t>1.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Tartalomjegyzék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_Toc221094917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1F1CEF">
              <w:rPr>
                <w:noProof/>
                <w:webHidden/>
              </w:rPr>
              <w:t>3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38A72456" w14:textId="5BB8F36E" w:rsidR="00481500" w:rsidRDefault="00887F15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18" w:history="1">
            <w:r w:rsidR="00481500" w:rsidRPr="00E05DCD">
              <w:rPr>
                <w:rStyle w:val="Hiperhivatkozs"/>
                <w:noProof/>
              </w:rPr>
              <w:t>2.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Bevezetés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_Toc221094918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1F1CEF">
              <w:rPr>
                <w:noProof/>
                <w:webHidden/>
              </w:rPr>
              <w:t>4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7F29D1C1" w14:textId="2C17D5C2" w:rsidR="00481500" w:rsidRDefault="00887F15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19" w:history="1">
            <w:r w:rsidR="00481500" w:rsidRPr="00E05DCD">
              <w:rPr>
                <w:rStyle w:val="Hiperhivatkozs"/>
                <w:noProof/>
              </w:rPr>
              <w:t>3.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Topológia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_Toc221094919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1F1CEF">
              <w:rPr>
                <w:noProof/>
                <w:webHidden/>
              </w:rPr>
              <w:t>4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0260C324" w14:textId="52676436" w:rsidR="00481500" w:rsidRDefault="00887F15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20" w:history="1">
            <w:r w:rsidR="00481500" w:rsidRPr="00E05DCD">
              <w:rPr>
                <w:rStyle w:val="Hiperhivatkozs"/>
                <w:noProof/>
              </w:rPr>
              <w:t>4.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Megvalósításhoz használt eszközök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_Toc221094920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1F1CEF">
              <w:rPr>
                <w:noProof/>
                <w:webHidden/>
              </w:rPr>
              <w:t>5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552AF074" w14:textId="338F7383" w:rsidR="00481500" w:rsidRDefault="00887F15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21" w:history="1">
            <w:r w:rsidR="00481500" w:rsidRPr="00E05DCD">
              <w:rPr>
                <w:rStyle w:val="Hiperhivatkozs"/>
                <w:noProof/>
              </w:rPr>
              <w:t>5.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IP Táblázat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_Toc221094921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1F1CEF">
              <w:rPr>
                <w:noProof/>
                <w:webHidden/>
              </w:rPr>
              <w:t>5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6B576AB5" w14:textId="74DA53FD" w:rsidR="00481500" w:rsidRDefault="00887F15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22" w:history="1">
            <w:r w:rsidR="00481500" w:rsidRPr="00E05DCD">
              <w:rPr>
                <w:rStyle w:val="Hiperhivatkozs"/>
                <w:noProof/>
              </w:rPr>
              <w:t>6.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Telephelyek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_Toc221094922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1F1CEF">
              <w:rPr>
                <w:noProof/>
                <w:webHidden/>
              </w:rPr>
              <w:t>6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13A5870F" w14:textId="660A0259" w:rsidR="00481500" w:rsidRDefault="00887F15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23" w:history="1">
            <w:r w:rsidR="00481500" w:rsidRPr="00481500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a)</w:t>
            </w:r>
            <w:r w:rsidR="00481500" w:rsidRPr="00481500">
              <w:rPr>
                <w:rFonts w:asciiTheme="minorHAnsi" w:eastAsiaTheme="minorEastAsia" w:hAnsiTheme="minorHAnsi" w:cstheme="minorBidi"/>
                <w:b/>
                <w:noProof/>
                <w:color w:val="2F5496" w:themeColor="accent1" w:themeShade="BF"/>
                <w:sz w:val="24"/>
                <w:lang w:val="hu-HU"/>
              </w:rPr>
              <w:tab/>
            </w:r>
            <w:r w:rsidR="00481500" w:rsidRPr="00481500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Ruby Telephely (komplex)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_Toc221094923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1F1CEF">
              <w:rPr>
                <w:noProof/>
                <w:webHidden/>
              </w:rPr>
              <w:t>6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503B141A" w14:textId="58D54B95" w:rsidR="00481500" w:rsidRDefault="00887F15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24" w:history="1">
            <w:r w:rsidR="00481500" w:rsidRPr="00E05DCD">
              <w:rPr>
                <w:rStyle w:val="Hiperhivatkozs"/>
                <w:noProof/>
              </w:rPr>
              <w:t>1)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SSH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_Toc221094924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1F1CEF">
              <w:rPr>
                <w:noProof/>
                <w:webHidden/>
              </w:rPr>
              <w:t>7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057F187E" w14:textId="5E7DE0BE" w:rsidR="00481500" w:rsidRDefault="00887F15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25" w:history="1">
            <w:r w:rsidR="00481500" w:rsidRPr="00E05DCD">
              <w:rPr>
                <w:rStyle w:val="Hiperhivatkozs"/>
                <w:noProof/>
              </w:rPr>
              <w:t>2)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Vlanok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_Toc221094925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1F1CEF">
              <w:rPr>
                <w:noProof/>
                <w:webHidden/>
              </w:rPr>
              <w:t>8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77DB5497" w14:textId="5F8DE089" w:rsidR="00481500" w:rsidRDefault="00887F15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26" w:history="1">
            <w:r w:rsidR="00481500" w:rsidRPr="00E05DCD">
              <w:rPr>
                <w:rStyle w:val="Hiperhivatkozs"/>
                <w:noProof/>
              </w:rPr>
              <w:t>3)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Etherchannel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_Toc221094926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1F1CEF">
              <w:rPr>
                <w:noProof/>
                <w:webHidden/>
              </w:rPr>
              <w:t>11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34491540" w14:textId="511E7BF2" w:rsidR="00481500" w:rsidRDefault="00887F15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27" w:history="1">
            <w:r w:rsidR="00481500" w:rsidRPr="00E05DCD">
              <w:rPr>
                <w:rStyle w:val="Hiperhivatkozs"/>
                <w:noProof/>
              </w:rPr>
              <w:t>4)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Port-Security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_Toc221094927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1F1CEF">
              <w:rPr>
                <w:noProof/>
                <w:webHidden/>
              </w:rPr>
              <w:t>13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72C0FD68" w14:textId="3C54E210" w:rsidR="00481500" w:rsidRDefault="00887F15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28" w:history="1">
            <w:r w:rsidR="00481500" w:rsidRPr="00E05DCD">
              <w:rPr>
                <w:rStyle w:val="Hiperhivatkozs"/>
                <w:noProof/>
              </w:rPr>
              <w:t>5)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GLBP (Gateway Load Balancing Protocol)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_Toc221094928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1F1CEF">
              <w:rPr>
                <w:noProof/>
                <w:webHidden/>
              </w:rPr>
              <w:t>14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70C671B8" w14:textId="59BFF664" w:rsidR="00481500" w:rsidRDefault="00887F15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29" w:history="1">
            <w:r w:rsidR="00481500" w:rsidRPr="00E05DCD">
              <w:rPr>
                <w:rStyle w:val="Hiperhivatkozs"/>
                <w:noProof/>
              </w:rPr>
              <w:t>6)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Dinamikus Forgalomirányítás (OSPF)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_Toc221094929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1F1CEF">
              <w:rPr>
                <w:noProof/>
                <w:webHidden/>
              </w:rPr>
              <w:t>16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08059243" w14:textId="533585AB" w:rsidR="00481500" w:rsidRDefault="00887F15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30" w:history="1">
            <w:r w:rsidR="00481500" w:rsidRPr="00E05DCD">
              <w:rPr>
                <w:rStyle w:val="Hiperhivatkozs"/>
                <w:noProof/>
              </w:rPr>
              <w:t>7)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PPP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_Toc221094930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1F1CEF">
              <w:rPr>
                <w:noProof/>
                <w:webHidden/>
              </w:rPr>
              <w:t>17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58C8D5E7" w14:textId="41AE4D29" w:rsidR="00481500" w:rsidRDefault="00887F15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31" w:history="1">
            <w:r w:rsidR="00481500" w:rsidRPr="00E05DCD">
              <w:rPr>
                <w:rStyle w:val="Hiperhivatkozs"/>
                <w:noProof/>
              </w:rPr>
              <w:t>8)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Tunnel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_Toc221094931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1F1CEF">
              <w:rPr>
                <w:noProof/>
                <w:webHidden/>
              </w:rPr>
              <w:t>19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2BC2D649" w14:textId="751DC87C" w:rsidR="00481500" w:rsidRDefault="00887F15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32" w:history="1">
            <w:r w:rsidR="00481500" w:rsidRPr="00E05DCD">
              <w:rPr>
                <w:rStyle w:val="Hiperhivatkozs"/>
                <w:noProof/>
              </w:rPr>
              <w:t>9)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NAT (Network Address Translation)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_Toc221094932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1F1CEF">
              <w:rPr>
                <w:noProof/>
                <w:webHidden/>
              </w:rPr>
              <w:t>21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3D62B0B3" w14:textId="4E055A04" w:rsidR="00481500" w:rsidRDefault="00887F15" w:rsidP="00481500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33" w:history="1">
            <w:r w:rsidR="00481500" w:rsidRPr="00E05DCD">
              <w:rPr>
                <w:rStyle w:val="Hiperhivatkozs"/>
                <w:noProof/>
              </w:rPr>
              <w:t>10)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ASA Tűzfal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_Toc221094933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1F1CEF">
              <w:rPr>
                <w:noProof/>
                <w:webHidden/>
              </w:rPr>
              <w:t>22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0E218FE8" w14:textId="48B86B2B" w:rsidR="00481500" w:rsidRDefault="00887F15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36" w:history="1">
            <w:r w:rsidR="00481500" w:rsidRPr="002D3C30">
              <w:rPr>
                <w:rStyle w:val="Hiperhivatkozs"/>
                <w:b/>
                <w:noProof/>
                <w:color w:val="009668"/>
                <w:sz w:val="24"/>
              </w:rPr>
              <w:t>b)</w:t>
            </w:r>
            <w:r w:rsidR="00481500" w:rsidRPr="002D3C30">
              <w:rPr>
                <w:rStyle w:val="Hiperhivatkozs"/>
                <w:b/>
                <w:color w:val="009668"/>
                <w:sz w:val="24"/>
              </w:rPr>
              <w:tab/>
            </w:r>
            <w:r w:rsidR="00481500" w:rsidRPr="002D3C30">
              <w:rPr>
                <w:rStyle w:val="Hiperhivatkozs"/>
                <w:b/>
                <w:noProof/>
                <w:color w:val="009668"/>
                <w:sz w:val="24"/>
              </w:rPr>
              <w:t>Weiss Telephely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_Toc221094936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1F1CEF">
              <w:rPr>
                <w:noProof/>
                <w:webHidden/>
              </w:rPr>
              <w:t>24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389A78B2" w14:textId="64F94C6C" w:rsidR="00481500" w:rsidRDefault="00887F15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37" w:history="1">
            <w:r w:rsidR="00481500" w:rsidRPr="00E05DCD">
              <w:rPr>
                <w:rStyle w:val="Hiperhivatkozs"/>
                <w:noProof/>
              </w:rPr>
              <w:t>11)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Wifi DHCP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_Toc221094937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1F1CEF">
              <w:rPr>
                <w:noProof/>
                <w:webHidden/>
              </w:rPr>
              <w:t>25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19150E19" w14:textId="5059D294" w:rsidR="00481500" w:rsidRDefault="00887F15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38" w:history="1">
            <w:r w:rsidR="00481500" w:rsidRPr="002D3C30">
              <w:rPr>
                <w:rStyle w:val="Hiperhivatkozs"/>
                <w:b/>
                <w:noProof/>
                <w:color w:val="C45911" w:themeColor="accent2" w:themeShade="BF"/>
                <w:sz w:val="24"/>
              </w:rPr>
              <w:t>c)</w:t>
            </w:r>
            <w:r w:rsidR="00481500" w:rsidRPr="002D3C30">
              <w:rPr>
                <w:rStyle w:val="Hiperhivatkozs"/>
                <w:b/>
                <w:color w:val="C45911" w:themeColor="accent2" w:themeShade="BF"/>
                <w:sz w:val="24"/>
              </w:rPr>
              <w:tab/>
            </w:r>
            <w:r w:rsidR="00481500" w:rsidRPr="002D3C30">
              <w:rPr>
                <w:rStyle w:val="Hiperhivatkozs"/>
                <w:b/>
                <w:noProof/>
                <w:color w:val="C45911" w:themeColor="accent2" w:themeShade="BF"/>
                <w:sz w:val="24"/>
              </w:rPr>
              <w:t>Blake Telephely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_Toc221094938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1F1CEF">
              <w:rPr>
                <w:noProof/>
                <w:webHidden/>
              </w:rPr>
              <w:t>27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57CA88DB" w14:textId="3E189D40" w:rsidR="00481500" w:rsidRDefault="00887F15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39" w:history="1">
            <w:r w:rsidR="00481500" w:rsidRPr="00E05DCD">
              <w:rPr>
                <w:rStyle w:val="Hiperhivatkozs"/>
                <w:noProof/>
              </w:rPr>
              <w:t>12)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Windows Server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_Toc221094939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1F1CEF">
              <w:rPr>
                <w:noProof/>
                <w:webHidden/>
              </w:rPr>
              <w:t>29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0FF1271B" w14:textId="548A94EF" w:rsidR="00481500" w:rsidRDefault="00887F15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40" w:history="1">
            <w:r w:rsidR="00481500" w:rsidRPr="00E05DCD">
              <w:rPr>
                <w:rStyle w:val="Hiperhivatkozs"/>
                <w:noProof/>
              </w:rPr>
              <w:t>13)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Linux Server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_Toc221094940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1F1CEF">
              <w:rPr>
                <w:noProof/>
                <w:webHidden/>
              </w:rPr>
              <w:t>33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3175FFB7" w14:textId="54F0B596" w:rsidR="00481500" w:rsidRDefault="00887F15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41" w:history="1">
            <w:r w:rsidR="00481500" w:rsidRPr="00E05DCD">
              <w:rPr>
                <w:rStyle w:val="Hiperhivatkozs"/>
                <w:noProof/>
              </w:rPr>
              <w:t>7.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Dokumentáció linkek: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_Toc221094941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1F1CEF">
              <w:rPr>
                <w:noProof/>
                <w:webHidden/>
              </w:rPr>
              <w:t>38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16DFDF35" w14:textId="2A5069A9" w:rsidR="00481500" w:rsidRDefault="00887F15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42" w:history="1">
            <w:r w:rsidR="00481500" w:rsidRPr="00E05DCD">
              <w:rPr>
                <w:rStyle w:val="Hiperhivatkozs"/>
                <w:noProof/>
              </w:rPr>
              <w:t>8.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Forrásjegyzék: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_Toc221094942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1F1CEF">
              <w:rPr>
                <w:noProof/>
                <w:webHidden/>
              </w:rPr>
              <w:t>38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6B9AE695" w14:textId="55153901" w:rsidR="00D74B4B" w:rsidRDefault="00D74B4B">
          <w:r>
            <w:rPr>
              <w:b/>
              <w:bCs/>
            </w:rPr>
            <w:fldChar w:fldCharType="end"/>
          </w:r>
        </w:p>
      </w:sdtContent>
    </w:sdt>
    <w:p w14:paraId="773F37D2" w14:textId="77777777" w:rsidR="007F0342" w:rsidRDefault="007F0342">
      <w:pPr>
        <w:rPr>
          <w:rFonts w:eastAsia="Times New Roman" w:cs="Times New Roman"/>
          <w:b/>
          <w:bCs/>
          <w:szCs w:val="24"/>
        </w:rPr>
      </w:pPr>
    </w:p>
    <w:p w14:paraId="4F4D5FC9" w14:textId="77777777" w:rsidR="00497EB4" w:rsidRPr="008B3D32" w:rsidRDefault="00497EB4" w:rsidP="008B3D32">
      <w:pPr>
        <w:pStyle w:val="Cmsor1"/>
      </w:pPr>
      <w:bookmarkStart w:id="5" w:name="_Toc221094918"/>
      <w:r w:rsidRPr="008B3D32">
        <w:lastRenderedPageBreak/>
        <w:t>Bevezetés</w:t>
      </w:r>
      <w:bookmarkEnd w:id="5"/>
    </w:p>
    <w:p w14:paraId="66607C75" w14:textId="77777777" w:rsidR="00497EB4" w:rsidRPr="00497EB4" w:rsidRDefault="00497EB4" w:rsidP="00497EB4"/>
    <w:p w14:paraId="1E937790" w14:textId="77777777" w:rsidR="00497EB4" w:rsidRPr="00447E91" w:rsidRDefault="00497EB4" w:rsidP="009E70ED">
      <w:pPr>
        <w:rPr>
          <w:rFonts w:cs="Times New Roman"/>
          <w:szCs w:val="24"/>
        </w:rPr>
      </w:pPr>
      <w:r w:rsidRPr="00447E91">
        <w:rPr>
          <w:rFonts w:cs="Times New Roman"/>
          <w:szCs w:val="24"/>
        </w:rPr>
        <w:t xml:space="preserve">A projekt célja egy </w:t>
      </w:r>
      <w:r w:rsidRPr="00447E91">
        <w:rPr>
          <w:rStyle w:val="Kiemels2"/>
          <w:rFonts w:cs="Times New Roman"/>
          <w:b w:val="0"/>
          <w:szCs w:val="24"/>
        </w:rPr>
        <w:t>biztonságos, skálázható és nagy rendelkezésre állású hálózati infrastruktúra</w:t>
      </w:r>
      <w:r w:rsidRPr="00447E91">
        <w:rPr>
          <w:rFonts w:cs="Times New Roman"/>
          <w:szCs w:val="24"/>
        </w:rPr>
        <w:t xml:space="preserve"> kialakítása, amely képes kiszolgálni különböző telephelyek (Blake, </w:t>
      </w:r>
      <w:proofErr w:type="spellStart"/>
      <w:r w:rsidRPr="00447E91">
        <w:rPr>
          <w:rFonts w:cs="Times New Roman"/>
          <w:szCs w:val="24"/>
        </w:rPr>
        <w:t>Ruby</w:t>
      </w:r>
      <w:proofErr w:type="spellEnd"/>
      <w:r w:rsidRPr="00447E91">
        <w:rPr>
          <w:rFonts w:cs="Times New Roman"/>
          <w:szCs w:val="24"/>
        </w:rPr>
        <w:t xml:space="preserve"> és Weiss) eltérő igényeit, miközben egységes címzési, </w:t>
      </w:r>
      <w:proofErr w:type="spellStart"/>
      <w:r w:rsidRPr="00447E91">
        <w:rPr>
          <w:rFonts w:cs="Times New Roman"/>
          <w:szCs w:val="24"/>
        </w:rPr>
        <w:t>routing</w:t>
      </w:r>
      <w:proofErr w:type="spellEnd"/>
      <w:r w:rsidRPr="00447E91">
        <w:rPr>
          <w:rFonts w:cs="Times New Roman"/>
          <w:szCs w:val="24"/>
        </w:rPr>
        <w:t xml:space="preserve">- és biztonsági </w:t>
      </w:r>
      <w:r w:rsidR="002255FB" w:rsidRPr="00447E91">
        <w:rPr>
          <w:rFonts w:cs="Times New Roman"/>
          <w:szCs w:val="24"/>
        </w:rPr>
        <w:t>technológiákat</w:t>
      </w:r>
      <w:r w:rsidRPr="00447E91">
        <w:rPr>
          <w:rFonts w:cs="Times New Roman"/>
          <w:szCs w:val="24"/>
        </w:rPr>
        <w:t xml:space="preserve"> alkalmaz.</w:t>
      </w:r>
    </w:p>
    <w:p w14:paraId="1A5E87BC" w14:textId="77777777" w:rsidR="00497EB4" w:rsidRPr="00447E91" w:rsidRDefault="00497EB4" w:rsidP="00BD0047">
      <w:pPr>
        <w:rPr>
          <w:szCs w:val="24"/>
        </w:rPr>
      </w:pPr>
    </w:p>
    <w:p w14:paraId="378A0885" w14:textId="77777777" w:rsidR="00BD3B59" w:rsidRPr="00447E91" w:rsidRDefault="00BD3B59" w:rsidP="00BD3B59">
      <w:pPr>
        <w:pStyle w:val="NormlWeb"/>
        <w:jc w:val="both"/>
      </w:pPr>
      <w:r w:rsidRPr="00447E91">
        <w:t>Ez a dokumentáció bemutatja:</w:t>
      </w:r>
    </w:p>
    <w:p w14:paraId="4575AC42" w14:textId="77777777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 hálózat logikai és fizikai felépítését</w:t>
      </w:r>
    </w:p>
    <w:p w14:paraId="4E5E46ED" w14:textId="77777777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az alkalmazott technológiák</w:t>
      </w:r>
      <w:r w:rsidR="008C2952" w:rsidRPr="00447E91">
        <w:t>at</w:t>
      </w:r>
    </w:p>
    <w:p w14:paraId="11D3E1F8" w14:textId="77777777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az IP-címzés</w:t>
      </w:r>
      <w:r w:rsidR="008C2952" w:rsidRPr="00447E91">
        <w:t>i tervet</w:t>
      </w:r>
    </w:p>
    <w:p w14:paraId="0890A1D7" w14:textId="77777777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 telephelyek közötti kapcsolatok megvalósítását</w:t>
      </w:r>
    </w:p>
    <w:p w14:paraId="2F9D782B" w14:textId="77777777" w:rsidR="00BD3B59" w:rsidRDefault="00BD3B59" w:rsidP="008C2952">
      <w:pPr>
        <w:pStyle w:val="NormlWeb"/>
        <w:ind w:left="720"/>
        <w:jc w:val="both"/>
      </w:pPr>
    </w:p>
    <w:p w14:paraId="4717D2E7" w14:textId="1B06E762" w:rsidR="00497EB4" w:rsidRDefault="00497EB4" w:rsidP="00BD0047"/>
    <w:p w14:paraId="7802B41E" w14:textId="44F3C1AC" w:rsidR="00803EA3" w:rsidRDefault="00541B2E" w:rsidP="008B3D32">
      <w:pPr>
        <w:pStyle w:val="Cmsor1"/>
      </w:pPr>
      <w:bookmarkStart w:id="6" w:name="_Toc221094919"/>
      <w:r w:rsidRPr="008B3D32">
        <w:t>Topológia</w:t>
      </w:r>
      <w:bookmarkEnd w:id="6"/>
    </w:p>
    <w:p w14:paraId="09D2EF6D" w14:textId="5659BDEC" w:rsidR="00090362" w:rsidRDefault="00243880" w:rsidP="00090362">
      <w:r>
        <w:rPr>
          <w:noProof/>
        </w:rPr>
        <w:drawing>
          <wp:anchor distT="0" distB="0" distL="114300" distR="114300" simplePos="0" relativeHeight="251808768" behindDoc="1" locked="0" layoutInCell="1" allowOverlap="1" wp14:anchorId="2187DF8C" wp14:editId="73BEF117">
            <wp:simplePos x="0" y="0"/>
            <wp:positionH relativeFrom="margin">
              <wp:align>center</wp:align>
            </wp:positionH>
            <wp:positionV relativeFrom="paragraph">
              <wp:posOffset>235585</wp:posOffset>
            </wp:positionV>
            <wp:extent cx="7185660" cy="4209423"/>
            <wp:effectExtent l="0" t="0" r="0" b="635"/>
            <wp:wrapNone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opológi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5660" cy="42094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A69AB7" w14:textId="733A7364" w:rsidR="00090362" w:rsidRPr="00090362" w:rsidRDefault="00090362" w:rsidP="00090362"/>
    <w:p w14:paraId="1AC4D8B0" w14:textId="0B3D859A" w:rsidR="00B82383" w:rsidRPr="00B82383" w:rsidRDefault="0099553E" w:rsidP="00B8238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hidden="0" allowOverlap="1" wp14:anchorId="2E350092" wp14:editId="0A571C09">
                <wp:simplePos x="0" y="0"/>
                <wp:positionH relativeFrom="rightMargin">
                  <wp:posOffset>-358140</wp:posOffset>
                </wp:positionH>
                <wp:positionV relativeFrom="paragraph">
                  <wp:posOffset>10160</wp:posOffset>
                </wp:positionV>
                <wp:extent cx="680085" cy="306705"/>
                <wp:effectExtent l="0" t="0" r="24765" b="17145"/>
                <wp:wrapSquare wrapText="bothSides" distT="45720" distB="45720" distL="114300" distR="114300"/>
                <wp:docPr id="288" name="Téglalap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08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92635EE" w14:textId="77777777" w:rsidR="00D80F68" w:rsidRDefault="00D80F68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Weiss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350092" id="Téglalap 288" o:spid="_x0000_s1033" style="position:absolute;left:0;text-align:left;margin-left:-28.2pt;margin-top:.8pt;width:53.55pt;height:24.15pt;z-index:251662336;visibility:visible;mso-wrap-style:square;mso-wrap-distance-left:9pt;mso-wrap-distance-top:3.6pt;mso-wrap-distance-right:9pt;mso-wrap-distance-bottom:3.6pt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792635EE" w14:textId="77777777" w:rsidR="00D80F68" w:rsidRDefault="00D80F68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Weiss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="00243880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hidden="0" allowOverlap="1" wp14:anchorId="7EB680F6" wp14:editId="02F8A4F7">
                <wp:simplePos x="0" y="0"/>
                <wp:positionH relativeFrom="column">
                  <wp:posOffset>3093085</wp:posOffset>
                </wp:positionH>
                <wp:positionV relativeFrom="paragraph">
                  <wp:posOffset>200660</wp:posOffset>
                </wp:positionV>
                <wp:extent cx="548640" cy="306705"/>
                <wp:effectExtent l="0" t="0" r="0" b="0"/>
                <wp:wrapSquare wrapText="bothSides" distT="45720" distB="45720" distL="114300" distR="114300"/>
                <wp:docPr id="245" name="Téglalap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0014F8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ASA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B680F6" id="Téglalap 245" o:spid="_x0000_s1034" style="position:absolute;left:0;text-align:left;margin-left:243.55pt;margin-top:15.8pt;width:43.2pt;height:24.15pt;z-index:251675648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" filled="f" stroked="f">
                <v:textbox inset="2.53958mm,1.2694mm,2.53958mm,1.2694mm">
                  <w:txbxContent>
                    <w:p w14:paraId="100014F8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ASA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243880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hidden="0" allowOverlap="1" wp14:anchorId="060546ED" wp14:editId="18766B9A">
                <wp:simplePos x="0" y="0"/>
                <wp:positionH relativeFrom="column">
                  <wp:posOffset>2148205</wp:posOffset>
                </wp:positionH>
                <wp:positionV relativeFrom="paragraph">
                  <wp:posOffset>10160</wp:posOffset>
                </wp:positionV>
                <wp:extent cx="632460" cy="306705"/>
                <wp:effectExtent l="0" t="0" r="15240" b="17145"/>
                <wp:wrapSquare wrapText="bothSides" distT="45720" distB="45720" distL="114300" distR="114300"/>
                <wp:docPr id="237" name="Téglalap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1B0CD07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Ruby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60546ED" id="Téglalap 237" o:spid="_x0000_s1035" style="position:absolute;left:0;text-align:left;margin-left:169.15pt;margin-top:.8pt;width:49.8pt;height:24.15pt;z-index:251661312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31B0CD07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b/>
                          <w:color w:val="000000"/>
                          <w:sz w:val="28"/>
                        </w:rPr>
                        <w:t>Ruby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  <w:r w:rsidR="00243880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hidden="0" allowOverlap="1" wp14:anchorId="7A0AC7F2" wp14:editId="5C770F9A">
                <wp:simplePos x="0" y="0"/>
                <wp:positionH relativeFrom="leftMargin">
                  <wp:posOffset>526415</wp:posOffset>
                </wp:positionH>
                <wp:positionV relativeFrom="paragraph">
                  <wp:posOffset>193040</wp:posOffset>
                </wp:positionV>
                <wp:extent cx="710565" cy="306705"/>
                <wp:effectExtent l="0" t="0" r="13335" b="17145"/>
                <wp:wrapSquare wrapText="bothSides" distT="45720" distB="45720" distL="114300" distR="114300"/>
                <wp:docPr id="285" name="Téglalap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56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95FA0BE" w14:textId="77777777" w:rsidR="00D80F68" w:rsidRDefault="00D80F68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Blake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0AC7F2" id="Téglalap 285" o:spid="_x0000_s1036" style="position:absolute;left:0;text-align:left;margin-left:41.45pt;margin-top:15.2pt;width:55.95pt;height:24.15pt;z-index:251660288;visibility:visible;mso-wrap-style:square;mso-wrap-distance-left:9pt;mso-wrap-distance-top:3.6pt;mso-wrap-distance-right:9pt;mso-wrap-distance-bottom:3.6pt;mso-position-horizontal:absolute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495FA0BE" w14:textId="77777777" w:rsidR="00D80F68" w:rsidRDefault="00D80F68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Blake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bookmarkStart w:id="7" w:name="_Toc219275533"/>
    <w:p w14:paraId="0CB9A019" w14:textId="5DD85BFF" w:rsidR="007F0342" w:rsidRDefault="00243880" w:rsidP="00BD0047">
      <w:r>
        <w:rPr>
          <w:noProof/>
        </w:rPr>
        <mc:AlternateContent>
          <mc:Choice Requires="wps">
            <w:drawing>
              <wp:anchor distT="45720" distB="45720" distL="114300" distR="114300" simplePos="0" relativeHeight="251760640" behindDoc="0" locked="0" layoutInCell="1" hidden="0" allowOverlap="1" wp14:anchorId="1E6529F1" wp14:editId="4376962F">
                <wp:simplePos x="0" y="0"/>
                <wp:positionH relativeFrom="column">
                  <wp:posOffset>1583054</wp:posOffset>
                </wp:positionH>
                <wp:positionV relativeFrom="paragraph">
                  <wp:posOffset>328931</wp:posOffset>
                </wp:positionV>
                <wp:extent cx="700551" cy="578767"/>
                <wp:effectExtent l="0" t="57150" r="23495" b="50165"/>
                <wp:wrapSquare wrapText="bothSides" distT="45720" distB="45720" distL="114300" distR="114300"/>
                <wp:docPr id="12" name="Téglalap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5697">
                          <a:off x="0" y="0"/>
                          <a:ext cx="700551" cy="578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F5ABB" w14:textId="77777777" w:rsidR="00D80F68" w:rsidRDefault="00D80F68" w:rsidP="009670D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PPP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6529F1" id="Téglalap 12" o:spid="_x0000_s1037" style="position:absolute;left:0;text-align:left;margin-left:124.65pt;margin-top:25.9pt;width:55.15pt;height:45.55pt;rotation:912804fd;z-index:25176064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" filled="f" stroked="f">
                <v:textbox inset="2.53958mm,1.2694mm,2.53958mm,1.2694mm">
                  <w:txbxContent>
                    <w:p w14:paraId="158F5ABB" w14:textId="77777777" w:rsidR="00D80F68" w:rsidRDefault="00D80F68" w:rsidP="009670D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PPP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607EC553" wp14:editId="592FB6E9">
                <wp:simplePos x="0" y="0"/>
                <wp:positionH relativeFrom="column">
                  <wp:posOffset>3626485</wp:posOffset>
                </wp:positionH>
                <wp:positionV relativeFrom="paragraph">
                  <wp:posOffset>316228</wp:posOffset>
                </wp:positionV>
                <wp:extent cx="1638300" cy="949961"/>
                <wp:effectExtent l="0" t="0" r="19050" b="21590"/>
                <wp:wrapNone/>
                <wp:docPr id="249" name="Egyenes összekötő nyíllal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1638300" cy="949961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3690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249" o:spid="_x0000_s1026" type="#_x0000_t32" style="position:absolute;margin-left:285.55pt;margin-top:24.9pt;width:129pt;height:74.8pt;rotation:180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" strokecolor="#00b0f0" strokeweight="1pt">
                <v:stroke startarrowwidth="narrow" startarrowlength="short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0A0CB5A1" wp14:editId="7A31975A">
                <wp:simplePos x="0" y="0"/>
                <wp:positionH relativeFrom="column">
                  <wp:posOffset>3725545</wp:posOffset>
                </wp:positionH>
                <wp:positionV relativeFrom="paragraph">
                  <wp:posOffset>316230</wp:posOffset>
                </wp:positionV>
                <wp:extent cx="1562100" cy="1003300"/>
                <wp:effectExtent l="0" t="0" r="19050" b="25400"/>
                <wp:wrapNone/>
                <wp:docPr id="271" name="Egyenes összekötő nyíllal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1562100" cy="100330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6123D" id="Egyenes összekötő nyíllal 271" o:spid="_x0000_s1026" type="#_x0000_t32" style="position:absolute;margin-left:293.35pt;margin-top:24.9pt;width:123pt;height:79pt;rotation:180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" strokecolor="#00b0f0" strokeweight="1pt">
                <v:stroke startarrowwidth="narrow" startarrowlength="short" endarrowwidth="narrow" endarrowlength="short" joinstyle="miter"/>
              </v:shape>
            </w:pict>
          </mc:Fallback>
        </mc:AlternateContent>
      </w:r>
      <w:bookmarkEnd w:id="7"/>
    </w:p>
    <w:p w14:paraId="483F8F7C" w14:textId="2280C947" w:rsidR="007F0342" w:rsidRDefault="00776754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hidden="0" allowOverlap="1" wp14:anchorId="01B45D72" wp14:editId="78FCCF21">
                <wp:simplePos x="0" y="0"/>
                <wp:positionH relativeFrom="column">
                  <wp:posOffset>4026535</wp:posOffset>
                </wp:positionH>
                <wp:positionV relativeFrom="paragraph">
                  <wp:posOffset>218440</wp:posOffset>
                </wp:positionV>
                <wp:extent cx="700551" cy="578767"/>
                <wp:effectExtent l="0" t="0" r="0" b="0"/>
                <wp:wrapSquare wrapText="bothSides" distT="45720" distB="45720" distL="114300" distR="114300"/>
                <wp:docPr id="275" name="Téglalap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-1734716">
                          <a:off x="0" y="0"/>
                          <a:ext cx="700551" cy="578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3DDA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Tunnel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B45D72" id="Téglalap 275" o:spid="_x0000_s1038" style="position:absolute;left:0;text-align:left;margin-left:317.05pt;margin-top:17.2pt;width:55.15pt;height:45.55pt;rotation:-1894772fd;z-index:25167052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" filled="f" stroked="f">
                <v:textbox inset="2.53958mm,1.2694mm,2.53958mm,1.2694mm">
                  <w:txbxContent>
                    <w:p w14:paraId="3E793DDA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Tunnel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9706EEC" w14:textId="7113D043" w:rsidR="007F0342" w:rsidRDefault="007F0342">
      <w:pPr>
        <w:rPr>
          <w:rFonts w:eastAsia="Times New Roman" w:cs="Times New Roman"/>
        </w:rPr>
      </w:pPr>
    </w:p>
    <w:p w14:paraId="795C3CA1" w14:textId="23DF388C" w:rsidR="00DD2ADD" w:rsidRDefault="00DD2ADD">
      <w:pPr>
        <w:rPr>
          <w:rFonts w:eastAsia="Times New Roman" w:cs="Times New Roman"/>
        </w:rPr>
      </w:pPr>
    </w:p>
    <w:p w14:paraId="628EF814" w14:textId="4A014857" w:rsidR="00DD2ADD" w:rsidRPr="00DD2ADD" w:rsidRDefault="00776754" w:rsidP="00DD2ADD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hidden="0" allowOverlap="1" wp14:anchorId="41B8BFCC" wp14:editId="1329C604">
                <wp:simplePos x="0" y="0"/>
                <wp:positionH relativeFrom="column">
                  <wp:posOffset>2529205</wp:posOffset>
                </wp:positionH>
                <wp:positionV relativeFrom="paragraph">
                  <wp:posOffset>275590</wp:posOffset>
                </wp:positionV>
                <wp:extent cx="1043940" cy="306705"/>
                <wp:effectExtent l="0" t="0" r="0" b="0"/>
                <wp:wrapSquare wrapText="bothSides" distT="45720" distB="45720" distL="114300" distR="114300"/>
                <wp:docPr id="263" name="Téglalap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F291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Etherchannel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B8BFCC" id="Téglalap 263" o:spid="_x0000_s1039" style="position:absolute;left:0;text-align:left;margin-left:199.15pt;margin-top:21.7pt;width:82.2pt;height:24.15pt;z-index:251674624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" filled="f" stroked="f">
                <v:textbox inset="2.53958mm,1.2694mm,2.53958mm,1.2694mm">
                  <w:txbxContent>
                    <w:p w14:paraId="167AF291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Etherchannel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6AA4D2A" w14:textId="55E82A85" w:rsidR="00DD2ADD" w:rsidRPr="00DD2ADD" w:rsidRDefault="00243880" w:rsidP="00DD2ADD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hidden="0" allowOverlap="1" wp14:anchorId="5494563D" wp14:editId="62EE2A82">
                <wp:simplePos x="0" y="0"/>
                <wp:positionH relativeFrom="column">
                  <wp:posOffset>777875</wp:posOffset>
                </wp:positionH>
                <wp:positionV relativeFrom="paragraph">
                  <wp:posOffset>835660</wp:posOffset>
                </wp:positionV>
                <wp:extent cx="792480" cy="306705"/>
                <wp:effectExtent l="0" t="0" r="0" b="0"/>
                <wp:wrapSquare wrapText="bothSides" distT="45720" distB="45720" distL="114300" distR="114300"/>
                <wp:docPr id="270" name="Téglalap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3C596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Windows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94563D" id="Téglalap 270" o:spid="_x0000_s1040" style="position:absolute;left:0;text-align:left;margin-left:61.25pt;margin-top:65.8pt;width:62.4pt;height:24.15pt;z-index:251677696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" filled="f" stroked="f">
                <v:textbox inset="2.53958mm,1.2694mm,2.53958mm,1.2694mm">
                  <w:txbxContent>
                    <w:p w14:paraId="7DE3C596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Windows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hidden="0" allowOverlap="1" wp14:anchorId="0100FD0A" wp14:editId="2809D6F0">
                <wp:simplePos x="0" y="0"/>
                <wp:positionH relativeFrom="column">
                  <wp:posOffset>-511175</wp:posOffset>
                </wp:positionH>
                <wp:positionV relativeFrom="paragraph">
                  <wp:posOffset>421005</wp:posOffset>
                </wp:positionV>
                <wp:extent cx="563880" cy="306705"/>
                <wp:effectExtent l="0" t="0" r="0" b="0"/>
                <wp:wrapSquare wrapText="bothSides" distT="45720" distB="45720" distL="114300" distR="114300"/>
                <wp:docPr id="252" name="Téglalap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B22B8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Linux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100FD0A" id="Téglalap 252" o:spid="_x0000_s1041" style="position:absolute;left:0;text-align:left;margin-left:-40.25pt;margin-top:33.15pt;width:44.4pt;height:24.15pt;z-index:251676672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" filled="f" stroked="f">
                <v:textbox inset="2.53958mm,1.2694mm,2.53958mm,1.2694mm">
                  <w:txbxContent>
                    <w:p w14:paraId="6C3B22B8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Linux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hidden="0" allowOverlap="1" wp14:anchorId="43D6DF6A" wp14:editId="393C94AE">
                <wp:simplePos x="0" y="0"/>
                <wp:positionH relativeFrom="rightMargin">
                  <wp:posOffset>-358140</wp:posOffset>
                </wp:positionH>
                <wp:positionV relativeFrom="paragraph">
                  <wp:posOffset>11430</wp:posOffset>
                </wp:positionV>
                <wp:extent cx="626745" cy="314325"/>
                <wp:effectExtent l="0" t="0" r="0" b="9525"/>
                <wp:wrapSquare wrapText="bothSides" distT="45720" distB="45720" distL="114300" distR="114300"/>
                <wp:docPr id="254" name="Téglalap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BB60A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DHCP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D6DF6A" id="Téglalap 254" o:spid="_x0000_s1042" style="position:absolute;left:0;text-align:left;margin-left:-28.2pt;margin-top:.9pt;width:49.35pt;height:24.75pt;z-index:251673600;visibility:visible;mso-wrap-style:square;mso-wrap-distance-left:9pt;mso-wrap-distance-top:3.6pt;mso-wrap-distance-right:9pt;mso-wrap-distance-bottom:3.6pt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" filled="f" stroked="f">
                <v:textbox inset="2.53958mm,1.2694mm,2.53958mm,1.2694mm">
                  <w:txbxContent>
                    <w:p w14:paraId="6B7BB60A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DHCP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hidden="0" allowOverlap="1" wp14:anchorId="78379678" wp14:editId="4BAB2803">
                <wp:simplePos x="0" y="0"/>
                <wp:positionH relativeFrom="column">
                  <wp:posOffset>3224530</wp:posOffset>
                </wp:positionH>
                <wp:positionV relativeFrom="paragraph">
                  <wp:posOffset>1127760</wp:posOffset>
                </wp:positionV>
                <wp:extent cx="830580" cy="321945"/>
                <wp:effectExtent l="0" t="0" r="0" b="1905"/>
                <wp:wrapSquare wrapText="bothSides" distT="45720" distB="45720" distL="114300" distR="114300"/>
                <wp:docPr id="289" name="Téglalap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580" cy="321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8CBBA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20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79678" id="Téglalap 289" o:spid="_x0000_s1043" style="position:absolute;left:0;text-align:left;margin-left:253.9pt;margin-top:88.8pt;width:65.4pt;height:25.3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" filled="f" stroked="f">
                <v:textbox inset="2.53958mm,1.2694mm,2.53958mm,1.2694mm">
                  <w:txbxContent>
                    <w:p w14:paraId="77B8CBBA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20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hidden="0" allowOverlap="1" wp14:anchorId="4BCEEC7B" wp14:editId="4BC76EEC">
                <wp:simplePos x="0" y="0"/>
                <wp:positionH relativeFrom="column">
                  <wp:posOffset>2206625</wp:posOffset>
                </wp:positionH>
                <wp:positionV relativeFrom="paragraph">
                  <wp:posOffset>1126490</wp:posOffset>
                </wp:positionV>
                <wp:extent cx="739140" cy="314325"/>
                <wp:effectExtent l="0" t="0" r="0" b="9525"/>
                <wp:wrapSquare wrapText="bothSides" distT="45720" distB="45720" distL="114300" distR="114300"/>
                <wp:docPr id="266" name="Téglalap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FC884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10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CEEC7B" id="Téglalap 266" o:spid="_x0000_s1044" style="position:absolute;left:0;text-align:left;margin-left:173.75pt;margin-top:88.7pt;width:58.2pt;height:24.75pt;z-index:251671552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" filled="f" stroked="f">
                <v:textbox inset="2.53958mm,1.2694mm,2.53958mm,1.2694mm">
                  <w:txbxContent>
                    <w:p w14:paraId="4B1FC884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10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29650126" wp14:editId="483A4A8C">
                <wp:simplePos x="0" y="0"/>
                <wp:positionH relativeFrom="column">
                  <wp:posOffset>3096260</wp:posOffset>
                </wp:positionH>
                <wp:positionV relativeFrom="paragraph">
                  <wp:posOffset>169545</wp:posOffset>
                </wp:positionV>
                <wp:extent cx="100965" cy="230505"/>
                <wp:effectExtent l="0" t="0" r="0" b="0"/>
                <wp:wrapNone/>
                <wp:docPr id="282" name="Ellipszis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" cy="230505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5A9AD6C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650126" id="Ellipszis 282" o:spid="_x0000_s1045" style="position:absolute;left:0;text-align:left;margin-left:243.8pt;margin-top:13.35pt;width:7.95pt;height:18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" filled="f" strokecolor="black [3200]">
                <v:stroke startarrowwidth="narrow" startarrowlength="short" endarrowwidth="narrow" endarrowlength="short"/>
                <v:textbox inset="2.53958mm,2.53958mm,2.53958mm,2.53958mm">
                  <w:txbxContent>
                    <w:p w14:paraId="35A9AD6C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 w:rsidR="00CB7FC6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6A4C2492" wp14:editId="2F243CAB">
                <wp:simplePos x="0" y="0"/>
                <wp:positionH relativeFrom="column">
                  <wp:posOffset>2712720</wp:posOffset>
                </wp:positionH>
                <wp:positionV relativeFrom="paragraph">
                  <wp:posOffset>167640</wp:posOffset>
                </wp:positionV>
                <wp:extent cx="100965" cy="230505"/>
                <wp:effectExtent l="0" t="0" r="0" b="0"/>
                <wp:wrapNone/>
                <wp:docPr id="287" name="Ellipszis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" cy="230505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074D4C7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4C2492" id="Ellipszis 287" o:spid="_x0000_s1046" style="position:absolute;left:0;text-align:left;margin-left:213.6pt;margin-top:13.2pt;width:7.95pt;height:18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" filled="f" strokecolor="black [3200]">
                <v:stroke startarrowwidth="narrow" startarrowlength="short" endarrowwidth="narrow" endarrowlength="short"/>
                <v:textbox inset="2.53958mm,2.53958mm,2.53958mm,2.53958mm">
                  <w:txbxContent>
                    <w:p w14:paraId="2074D4C7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 w:rsidR="00CB7FC6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50DFCE24" wp14:editId="263CCC65">
                <wp:simplePos x="0" y="0"/>
                <wp:positionH relativeFrom="column">
                  <wp:posOffset>3222625</wp:posOffset>
                </wp:positionH>
                <wp:positionV relativeFrom="paragraph">
                  <wp:posOffset>200025</wp:posOffset>
                </wp:positionV>
                <wp:extent cx="1043940" cy="1310640"/>
                <wp:effectExtent l="57150" t="57150" r="41910" b="41910"/>
                <wp:wrapNone/>
                <wp:docPr id="255" name="Téglalap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1310640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hilly" dir="t">
                            <a:rot lat="0" lon="0" rev="18480000"/>
                          </a:lightRig>
                        </a:scene3d>
                        <a:sp3d prstMaterial="clear">
                          <a:bevelT h="63500"/>
                        </a:sp3d>
                      </wps:spPr>
                      <wps:txbx>
                        <w:txbxContent>
                          <w:p w14:paraId="6072B37E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DFCE24" id="Téglalap 255" o:spid="_x0000_s1047" style="position:absolute;left:0;text-align:left;margin-left:253.75pt;margin-top:15.75pt;width:82.2pt;height:103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" fillcolor="#7030a0" stroked="f">
                <v:textbox inset="2.53958mm,2.53958mm,2.53958mm,2.53958mm">
                  <w:txbxContent>
                    <w:p w14:paraId="6072B37E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77675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64B86860" wp14:editId="4E5086DC">
                <wp:simplePos x="0" y="0"/>
                <wp:positionH relativeFrom="column">
                  <wp:posOffset>1851025</wp:posOffset>
                </wp:positionH>
                <wp:positionV relativeFrom="paragraph">
                  <wp:posOffset>190500</wp:posOffset>
                </wp:positionV>
                <wp:extent cx="1013460" cy="1295400"/>
                <wp:effectExtent l="57150" t="57150" r="53340" b="38100"/>
                <wp:wrapNone/>
                <wp:docPr id="257" name="Téglalap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1295400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hilly" dir="t">
                            <a:rot lat="0" lon="0" rev="18480000"/>
                          </a:lightRig>
                        </a:scene3d>
                        <a:sp3d prstMaterial="clear">
                          <a:bevelT h="63500"/>
                        </a:sp3d>
                      </wps:spPr>
                      <wps:txbx>
                        <w:txbxContent>
                          <w:p w14:paraId="6DBC488C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86860" id="Téglalap 257" o:spid="_x0000_s1048" style="position:absolute;left:0;text-align:left;margin-left:145.75pt;margin-top:15pt;width:79.8pt;height:10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" fillcolor="lime" stroked="f">
                <v:textbox inset="2.53958mm,2.53958mm,2.53958mm,2.53958mm">
                  <w:txbxContent>
                    <w:p w14:paraId="6DBC488C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E5F07EA" w14:textId="41E24094" w:rsidR="00AB79D9" w:rsidRDefault="00C574D7" w:rsidP="008B3D32">
      <w:pPr>
        <w:pStyle w:val="Cmsor1"/>
      </w:pPr>
      <w:bookmarkStart w:id="8" w:name="_Toc221094920"/>
      <w:r w:rsidRPr="008B3D32">
        <w:rPr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5F2AD9E0" wp14:editId="0F366DFB">
            <wp:simplePos x="0" y="0"/>
            <wp:positionH relativeFrom="margin">
              <wp:align>center</wp:align>
            </wp:positionH>
            <wp:positionV relativeFrom="paragraph">
              <wp:posOffset>593725</wp:posOffset>
            </wp:positionV>
            <wp:extent cx="6718472" cy="1501140"/>
            <wp:effectExtent l="0" t="0" r="6350" b="3810"/>
            <wp:wrapThrough wrapText="bothSides">
              <wp:wrapPolygon edited="0">
                <wp:start x="0" y="0"/>
                <wp:lineTo x="0" y="21381"/>
                <wp:lineTo x="21559" y="21381"/>
                <wp:lineTo x="21559" y="0"/>
                <wp:lineTo x="0" y="0"/>
              </wp:wrapPolygon>
            </wp:wrapThrough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szközök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472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2ADD" w:rsidRPr="008B3D32">
        <w:t>Megvalósításhoz használt eszközök</w:t>
      </w:r>
      <w:bookmarkEnd w:id="8"/>
    </w:p>
    <w:p w14:paraId="6FE4ABA6" w14:textId="2888DC44" w:rsidR="004E0595" w:rsidRPr="004E0595" w:rsidRDefault="004E0595" w:rsidP="004E0595"/>
    <w:p w14:paraId="0B99DF90" w14:textId="77777777" w:rsidR="00586A47" w:rsidRDefault="00586A47" w:rsidP="00586A47">
      <w:pPr>
        <w:pStyle w:val="Cmsor1"/>
        <w:numPr>
          <w:ilvl w:val="0"/>
          <w:numId w:val="0"/>
        </w:numPr>
        <w:ind w:left="720"/>
        <w:jc w:val="both"/>
      </w:pPr>
    </w:p>
    <w:p w14:paraId="4EBF9D09" w14:textId="058DD850" w:rsidR="007F0342" w:rsidRPr="008B3D32" w:rsidRDefault="00541B2E" w:rsidP="008B3D32">
      <w:pPr>
        <w:pStyle w:val="Cmsor1"/>
      </w:pPr>
      <w:bookmarkStart w:id="9" w:name="_Toc221094921"/>
      <w:r w:rsidRPr="008B3D32">
        <w:t>IP Táblázat</w:t>
      </w:r>
      <w:bookmarkEnd w:id="9"/>
    </w:p>
    <w:p w14:paraId="4699B17F" w14:textId="7BBC7EA8" w:rsidR="00830041" w:rsidRDefault="00586A47" w:rsidP="00CB079F">
      <w:pPr>
        <w:ind w:right="141" w:hanging="1417"/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15936" behindDoc="0" locked="0" layoutInCell="1" allowOverlap="1" wp14:anchorId="40F4FD6C" wp14:editId="0953FCC1">
            <wp:simplePos x="0" y="0"/>
            <wp:positionH relativeFrom="margin">
              <wp:align>center</wp:align>
            </wp:positionH>
            <wp:positionV relativeFrom="paragraph">
              <wp:posOffset>295910</wp:posOffset>
            </wp:positionV>
            <wp:extent cx="6499860" cy="5551805"/>
            <wp:effectExtent l="0" t="0" r="0" b="0"/>
            <wp:wrapThrough wrapText="bothSides">
              <wp:wrapPolygon edited="0">
                <wp:start x="0" y="0"/>
                <wp:lineTo x="0" y="21494"/>
                <wp:lineTo x="21524" y="21494"/>
                <wp:lineTo x="21524" y="0"/>
                <wp:lineTo x="0" y="0"/>
              </wp:wrapPolygon>
            </wp:wrapThrough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Ptábl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555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5DC04E" w14:textId="069E234A" w:rsidR="00830041" w:rsidRDefault="00830041" w:rsidP="00830041"/>
    <w:p w14:paraId="77F05DCF" w14:textId="42B79A6F" w:rsidR="007F0342" w:rsidRDefault="00541B2E" w:rsidP="008B3D32">
      <w:pPr>
        <w:pStyle w:val="Cmsor1"/>
      </w:pPr>
      <w:bookmarkStart w:id="10" w:name="_Toc221094922"/>
      <w:r w:rsidRPr="008B3D32">
        <w:t>Telephelyek</w:t>
      </w:r>
      <w:bookmarkEnd w:id="10"/>
    </w:p>
    <w:p w14:paraId="18AC7223" w14:textId="2AA36C14" w:rsidR="00392CCF" w:rsidRDefault="00392CCF" w:rsidP="00392CCF"/>
    <w:p w14:paraId="5A75FA0E" w14:textId="7B06CD2A" w:rsidR="00392CCF" w:rsidRDefault="00392CCF" w:rsidP="00392CCF"/>
    <w:p w14:paraId="4EF9BB8B" w14:textId="6FFAFA2C" w:rsidR="00392CCF" w:rsidRPr="00392CCF" w:rsidRDefault="00392CCF" w:rsidP="00392CCF"/>
    <w:p w14:paraId="5B4BBEAA" w14:textId="0D890A72" w:rsidR="002A7B88" w:rsidRPr="002A7B88" w:rsidRDefault="002A7B88" w:rsidP="002A7B88"/>
    <w:p w14:paraId="03DE7254" w14:textId="47E2E391" w:rsidR="007F0342" w:rsidRDefault="007F0342">
      <w:pPr>
        <w:rPr>
          <w:rFonts w:eastAsia="Times New Roman" w:cs="Times New Roman"/>
        </w:rPr>
      </w:pPr>
    </w:p>
    <w:p w14:paraId="07D4A995" w14:textId="0A5C65FF" w:rsidR="007F0342" w:rsidRDefault="00586A47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9744" behindDoc="1" locked="0" layoutInCell="1" hidden="0" allowOverlap="1" wp14:anchorId="3A803E24" wp14:editId="15C18C6E">
                <wp:simplePos x="0" y="0"/>
                <wp:positionH relativeFrom="margin">
                  <wp:align>center</wp:align>
                </wp:positionH>
                <wp:positionV relativeFrom="paragraph">
                  <wp:posOffset>-498475</wp:posOffset>
                </wp:positionV>
                <wp:extent cx="6614160" cy="6301740"/>
                <wp:effectExtent l="0" t="0" r="15240" b="22860"/>
                <wp:wrapNone/>
                <wp:docPr id="247" name="Téglalap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4160" cy="6301740"/>
                        </a:xfrm>
                        <a:prstGeom prst="rect">
                          <a:avLst/>
                        </a:prstGeom>
                        <a:solidFill>
                          <a:srgbClr val="E9EDF7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7C1D8C7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803E24" id="Téglalap 247" o:spid="_x0000_s1049" style="position:absolute;left:0;text-align:left;margin-left:0;margin-top:-39.25pt;width:520.8pt;height:496.2pt;z-index:-251636736;visibility:visible;mso-wrap-style:square;mso-width-percent:0;mso-height-percent:0;mso-wrap-distance-left:0;mso-wrap-distance-top:0;mso-wrap-distance-right:0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" fillcolor="#e9edf7">
                <v:stroke startarrowwidth="narrow" startarrowlength="short" endarrowwidth="narrow" endarrowlength="short"/>
                <v:textbox inset="2.53958mm,1.2694mm,2.53958mm,1.2694mm">
                  <w:txbxContent>
                    <w:p w14:paraId="27C1D8C7" w14:textId="77777777" w:rsidR="00D80F68" w:rsidRDefault="00D80F68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47A5AED" w14:textId="3B0D3FDD" w:rsidR="007F0342" w:rsidRDefault="006333D1">
      <w:pPr>
        <w:rPr>
          <w:rFonts w:eastAsia="Times New Roman" w:cs="Times New Roman"/>
        </w:rPr>
      </w:pPr>
      <w:r>
        <w:rPr>
          <w:rFonts w:eastAsia="Times New Roman" w:cs="Times New Roman"/>
          <w:noProof/>
        </w:rPr>
        <w:drawing>
          <wp:anchor distT="0" distB="0" distL="114300" distR="114300" simplePos="0" relativeHeight="251814912" behindDoc="0" locked="0" layoutInCell="1" allowOverlap="1" wp14:anchorId="7A9900D1" wp14:editId="37FD2943">
            <wp:simplePos x="0" y="0"/>
            <wp:positionH relativeFrom="margin">
              <wp:posOffset>3176905</wp:posOffset>
            </wp:positionH>
            <wp:positionV relativeFrom="paragraph">
              <wp:posOffset>12065</wp:posOffset>
            </wp:positionV>
            <wp:extent cx="2757170" cy="4442460"/>
            <wp:effectExtent l="19050" t="19050" r="24130" b="15240"/>
            <wp:wrapThrough wrapText="bothSides">
              <wp:wrapPolygon edited="0">
                <wp:start x="-149" y="-93"/>
                <wp:lineTo x="-149" y="21581"/>
                <wp:lineTo x="21640" y="21581"/>
                <wp:lineTo x="21640" y="-93"/>
                <wp:lineTo x="-149" y="-93"/>
              </wp:wrapPolygon>
            </wp:wrapThrough>
            <wp:docPr id="306" name="Kép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Rub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4442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EE680" w14:textId="2ACAA449" w:rsidR="007F0342" w:rsidRPr="008B3D32" w:rsidRDefault="00541B2E" w:rsidP="008B3D32">
      <w:pPr>
        <w:pStyle w:val="Cmsor2"/>
      </w:pPr>
      <w:bookmarkStart w:id="11" w:name="_Toc221094923"/>
      <w:proofErr w:type="spellStart"/>
      <w:r w:rsidRPr="008B3D32">
        <w:t>Ruby</w:t>
      </w:r>
      <w:proofErr w:type="spellEnd"/>
      <w:r w:rsidRPr="008B3D32">
        <w:t xml:space="preserve"> Telephely </w:t>
      </w:r>
      <w:r w:rsidR="004E11D8" w:rsidRPr="008B3D32">
        <w:t>(komplex)</w:t>
      </w:r>
      <w:bookmarkEnd w:id="11"/>
    </w:p>
    <w:p w14:paraId="21DDA361" w14:textId="235B7C00" w:rsidR="007F0342" w:rsidRDefault="007F0342"/>
    <w:p w14:paraId="4ED182C6" w14:textId="19816659" w:rsidR="007F0342" w:rsidRPr="006F763F" w:rsidRDefault="00541B2E">
      <w:pPr>
        <w:rPr>
          <w:u w:val="single"/>
        </w:rPr>
      </w:pPr>
      <w:r w:rsidRPr="006F763F">
        <w:rPr>
          <w:u w:val="single"/>
        </w:rPr>
        <w:t>Használt technológiák:</w:t>
      </w:r>
    </w:p>
    <w:p w14:paraId="5692CB28" w14:textId="4BD7498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r>
        <w:t>SSH</w:t>
      </w:r>
    </w:p>
    <w:p w14:paraId="5888A694" w14:textId="46AE076F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proofErr w:type="spellStart"/>
      <w:r>
        <w:t>Vlan</w:t>
      </w:r>
      <w:proofErr w:type="spellEnd"/>
    </w:p>
    <w:p w14:paraId="0D6B6EEF" w14:textId="280401A9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proofErr w:type="spellStart"/>
      <w:r>
        <w:t>Etherchannel</w:t>
      </w:r>
      <w:proofErr w:type="spellEnd"/>
    </w:p>
    <w:p w14:paraId="3CC087FC" w14:textId="16E2EADE" w:rsidR="00E45908" w:rsidRDefault="00E45908" w:rsidP="00FA15CB">
      <w:pPr>
        <w:pStyle w:val="Listaszerbekezds"/>
        <w:numPr>
          <w:ilvl w:val="0"/>
          <w:numId w:val="47"/>
        </w:numPr>
        <w:spacing w:line="480" w:lineRule="auto"/>
      </w:pPr>
      <w:r>
        <w:t>Port-</w:t>
      </w:r>
      <w:proofErr w:type="spellStart"/>
      <w:r>
        <w:t>security</w:t>
      </w:r>
      <w:proofErr w:type="spellEnd"/>
    </w:p>
    <w:p w14:paraId="6D8B8144" w14:textId="5CCF4BA0" w:rsidR="007F0342" w:rsidRDefault="00EB5038" w:rsidP="00FA15CB">
      <w:pPr>
        <w:pStyle w:val="Listaszerbekezds"/>
        <w:numPr>
          <w:ilvl w:val="0"/>
          <w:numId w:val="47"/>
        </w:numPr>
        <w:spacing w:line="480" w:lineRule="auto"/>
      </w:pPr>
      <w:r>
        <w:t>GLBP</w:t>
      </w:r>
    </w:p>
    <w:p w14:paraId="1BEB019F" w14:textId="7777777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r>
        <w:t>OSPF</w:t>
      </w:r>
    </w:p>
    <w:p w14:paraId="21A9E43D" w14:textId="7777777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r>
        <w:t>PPP</w:t>
      </w:r>
    </w:p>
    <w:p w14:paraId="0DA5C9D6" w14:textId="7777777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proofErr w:type="spellStart"/>
      <w:r>
        <w:t>Tunnel</w:t>
      </w:r>
      <w:proofErr w:type="spellEnd"/>
    </w:p>
    <w:p w14:paraId="2C3CC9C5" w14:textId="7777777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r>
        <w:t>NAT</w:t>
      </w:r>
    </w:p>
    <w:p w14:paraId="2E8CE234" w14:textId="77777777" w:rsidR="007F0342" w:rsidRDefault="007F0342">
      <w:pPr>
        <w:rPr>
          <w:rFonts w:eastAsia="Times New Roman" w:cs="Times New Roman"/>
        </w:rPr>
      </w:pPr>
    </w:p>
    <w:p w14:paraId="7A0D1922" w14:textId="77777777" w:rsidR="00830041" w:rsidRDefault="00830041" w:rsidP="00830041"/>
    <w:p w14:paraId="0B4146AF" w14:textId="77777777" w:rsidR="00830041" w:rsidRDefault="00830041" w:rsidP="00830041"/>
    <w:p w14:paraId="0EF5FE8A" w14:textId="796AA4CD" w:rsidR="007F0342" w:rsidRPr="008B3D32" w:rsidRDefault="00541B2E" w:rsidP="008B3D32">
      <w:pPr>
        <w:pStyle w:val="Cmsor3"/>
      </w:pPr>
      <w:bookmarkStart w:id="12" w:name="_Toc221094924"/>
      <w:r w:rsidRPr="008B3D32">
        <w:lastRenderedPageBreak/>
        <w:t>SSH</w:t>
      </w:r>
      <w:bookmarkEnd w:id="12"/>
    </w:p>
    <w:p w14:paraId="0E32AEBB" w14:textId="5E382779" w:rsidR="007F0342" w:rsidRDefault="007F0342"/>
    <w:p w14:paraId="3FB64EE1" w14:textId="77777777" w:rsidR="005A4E16" w:rsidRDefault="00541B2E" w:rsidP="005A4E16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Az SSH biztonságos távoli elérést biztosít számítógépek között, </w:t>
      </w:r>
      <w:r w:rsidR="005A4E16">
        <w:rPr>
          <w:rFonts w:eastAsia="Times New Roman" w:cs="Times New Roman"/>
          <w:szCs w:val="24"/>
        </w:rPr>
        <w:t>lehetővé teszi hogy távolról parancsokat futtassunk vagy fájlokat küldjünk a másik gépnek.</w:t>
      </w:r>
    </w:p>
    <w:p w14:paraId="11F016DC" w14:textId="77777777" w:rsidR="005C0E50" w:rsidRPr="005C0E50" w:rsidRDefault="005C0E50" w:rsidP="005C0E50">
      <w:pPr>
        <w:spacing w:before="280" w:after="280"/>
        <w:rPr>
          <w:rFonts w:eastAsia="Times New Roman" w:cs="Times New Roman"/>
          <w:szCs w:val="24"/>
        </w:rPr>
      </w:pPr>
    </w:p>
    <w:p w14:paraId="46F9DDEB" w14:textId="554B54B2" w:rsidR="00432B3E" w:rsidRPr="005C612B" w:rsidRDefault="00EF671E" w:rsidP="005C612B">
      <w:pPr>
        <w:spacing w:before="280" w:after="28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’</w:t>
      </w:r>
      <w:proofErr w:type="spellStart"/>
      <w:r>
        <w:rPr>
          <w:rFonts w:eastAsia="Times New Roman" w:cs="Times New Roman"/>
          <w:szCs w:val="24"/>
        </w:rPr>
        <w:t>Adm</w:t>
      </w:r>
      <w:r w:rsidR="008D2265">
        <w:rPr>
          <w:rFonts w:eastAsia="Times New Roman" w:cs="Times New Roman"/>
          <w:szCs w:val="24"/>
        </w:rPr>
        <w:t>in</w:t>
      </w:r>
      <w:proofErr w:type="spellEnd"/>
      <w:r>
        <w:rPr>
          <w:rFonts w:eastAsia="Times New Roman" w:cs="Times New Roman"/>
          <w:szCs w:val="24"/>
        </w:rPr>
        <w:t>’</w:t>
      </w:r>
      <w:r w:rsidR="008D2265">
        <w:rPr>
          <w:rFonts w:eastAsia="Times New Roman" w:cs="Times New Roman"/>
          <w:szCs w:val="24"/>
        </w:rPr>
        <w:t xml:space="preserve"> felhasználó</w:t>
      </w:r>
      <w:r w:rsidR="00432B3E">
        <w:rPr>
          <w:rFonts w:eastAsia="Times New Roman" w:cs="Times New Roman"/>
          <w:szCs w:val="24"/>
        </w:rPr>
        <w:t>t</w:t>
      </w:r>
      <w:r w:rsidR="008D2265">
        <w:rPr>
          <w:rFonts w:eastAsia="Times New Roman" w:cs="Times New Roman"/>
          <w:szCs w:val="24"/>
        </w:rPr>
        <w:t xml:space="preserve"> és 15-ös </w:t>
      </w:r>
      <w:r w:rsidR="00EB5038">
        <w:rPr>
          <w:rFonts w:eastAsia="Times New Roman" w:cs="Times New Roman"/>
          <w:szCs w:val="24"/>
        </w:rPr>
        <w:t>privilégiumi</w:t>
      </w:r>
      <w:r w:rsidR="008D2265">
        <w:rPr>
          <w:rFonts w:eastAsia="Times New Roman" w:cs="Times New Roman"/>
          <w:szCs w:val="24"/>
        </w:rPr>
        <w:t xml:space="preserve"> szinttű </w:t>
      </w:r>
      <w:r>
        <w:rPr>
          <w:rFonts w:eastAsia="Times New Roman" w:cs="Times New Roman"/>
          <w:szCs w:val="24"/>
        </w:rPr>
        <w:t>’</w:t>
      </w:r>
      <w:proofErr w:type="spellStart"/>
      <w:r w:rsidR="008D2265">
        <w:rPr>
          <w:rFonts w:eastAsia="Times New Roman" w:cs="Times New Roman"/>
          <w:szCs w:val="24"/>
        </w:rPr>
        <w:t>Admin</w:t>
      </w:r>
      <w:proofErr w:type="spellEnd"/>
      <w:r>
        <w:rPr>
          <w:rFonts w:eastAsia="Times New Roman" w:cs="Times New Roman"/>
          <w:szCs w:val="24"/>
        </w:rPr>
        <w:t>’</w:t>
      </w:r>
      <w:r w:rsidR="008D2265">
        <w:rPr>
          <w:rFonts w:eastAsia="Times New Roman" w:cs="Times New Roman"/>
          <w:szCs w:val="24"/>
        </w:rPr>
        <w:t xml:space="preserve"> jelszó</w:t>
      </w:r>
      <w:r w:rsidR="00432B3E">
        <w:rPr>
          <w:rFonts w:eastAsia="Times New Roman" w:cs="Times New Roman"/>
          <w:szCs w:val="24"/>
        </w:rPr>
        <w:t xml:space="preserve">t állítottunk be. </w:t>
      </w:r>
      <w:r>
        <w:rPr>
          <w:rFonts w:eastAsia="Times New Roman" w:cs="Times New Roman"/>
          <w:szCs w:val="24"/>
        </w:rPr>
        <w:t xml:space="preserve">Az </w:t>
      </w:r>
      <w:proofErr w:type="spellStart"/>
      <w:r>
        <w:rPr>
          <w:rFonts w:eastAsia="Times New Roman" w:cs="Times New Roman"/>
          <w:szCs w:val="24"/>
        </w:rPr>
        <w:t>ip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domain-name</w:t>
      </w:r>
      <w:proofErr w:type="spellEnd"/>
      <w:r>
        <w:rPr>
          <w:rFonts w:eastAsia="Times New Roman" w:cs="Times New Roman"/>
          <w:szCs w:val="24"/>
        </w:rPr>
        <w:t xml:space="preserve"> ’</w:t>
      </w:r>
      <w:proofErr w:type="spellStart"/>
      <w:r>
        <w:rPr>
          <w:rFonts w:eastAsia="Times New Roman" w:cs="Times New Roman"/>
          <w:szCs w:val="24"/>
        </w:rPr>
        <w:t>Ruby.local</w:t>
      </w:r>
      <w:proofErr w:type="spellEnd"/>
      <w:r>
        <w:rPr>
          <w:rFonts w:eastAsia="Times New Roman" w:cs="Times New Roman"/>
          <w:szCs w:val="24"/>
        </w:rPr>
        <w:t xml:space="preserve">’ lett, a ’0 4’ és a ’5 15’ vonalon alkalmaztuk az </w:t>
      </w:r>
      <w:proofErr w:type="spellStart"/>
      <w:r>
        <w:rPr>
          <w:rFonts w:eastAsia="Times New Roman" w:cs="Times New Roman"/>
          <w:szCs w:val="24"/>
        </w:rPr>
        <w:t>ssh</w:t>
      </w:r>
      <w:proofErr w:type="spellEnd"/>
      <w:r>
        <w:rPr>
          <w:rFonts w:eastAsia="Times New Roman" w:cs="Times New Roman"/>
          <w:szCs w:val="24"/>
        </w:rPr>
        <w:t>-t.</w:t>
      </w:r>
      <w:r w:rsidR="00EB5038">
        <w:rPr>
          <w:rFonts w:eastAsia="Times New Roman" w:cs="Times New Roman"/>
          <w:szCs w:val="24"/>
        </w:rPr>
        <w:t xml:space="preserve"> a 15-ös privilégium azonnal „</w:t>
      </w:r>
      <w:proofErr w:type="spellStart"/>
      <w:r w:rsidR="00EB5038">
        <w:rPr>
          <w:rFonts w:eastAsia="Times New Roman" w:cs="Times New Roman"/>
          <w:szCs w:val="24"/>
        </w:rPr>
        <w:t>enable</w:t>
      </w:r>
      <w:proofErr w:type="spellEnd"/>
      <w:r w:rsidR="00EB5038">
        <w:rPr>
          <w:rFonts w:eastAsia="Times New Roman" w:cs="Times New Roman"/>
          <w:szCs w:val="24"/>
        </w:rPr>
        <w:t xml:space="preserve">” módba helyezi a </w:t>
      </w:r>
      <w:proofErr w:type="spellStart"/>
      <w:r w:rsidR="00EB5038">
        <w:rPr>
          <w:rFonts w:eastAsia="Times New Roman" w:cs="Times New Roman"/>
          <w:szCs w:val="24"/>
        </w:rPr>
        <w:t>felhaszálót</w:t>
      </w:r>
      <w:proofErr w:type="spellEnd"/>
      <w:r w:rsidR="00EB5038">
        <w:rPr>
          <w:rFonts w:eastAsia="Times New Roman" w:cs="Times New Roman"/>
          <w:szCs w:val="24"/>
        </w:rPr>
        <w:t xml:space="preserve"> bejelentkezéskor.</w:t>
      </w:r>
    </w:p>
    <w:p w14:paraId="44EB7F6A" w14:textId="77777777" w:rsidR="005C612B" w:rsidRDefault="005C612B">
      <w:pPr>
        <w:jc w:val="center"/>
        <w:rPr>
          <w:color w:val="000000"/>
          <w:szCs w:val="24"/>
          <w:u w:val="single"/>
        </w:rPr>
      </w:pPr>
    </w:p>
    <w:p w14:paraId="720DF728" w14:textId="77777777" w:rsidR="005C612B" w:rsidRDefault="005C612B">
      <w:pPr>
        <w:jc w:val="center"/>
        <w:rPr>
          <w:color w:val="000000"/>
          <w:szCs w:val="24"/>
          <w:u w:val="single"/>
        </w:rPr>
      </w:pPr>
    </w:p>
    <w:p w14:paraId="3A1C92C9" w14:textId="1983D84E" w:rsidR="007F0342" w:rsidRDefault="00541B2E">
      <w:pPr>
        <w:jc w:val="center"/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Parancsok SSH konfigurálásához:</w:t>
      </w:r>
    </w:p>
    <w:p w14:paraId="7537FF8F" w14:textId="39E41334" w:rsidR="007F0342" w:rsidRDefault="00991A8D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63712" behindDoc="0" locked="0" layoutInCell="1" allowOverlap="1" wp14:anchorId="7DC19338" wp14:editId="3A75AD9F">
            <wp:simplePos x="0" y="0"/>
            <wp:positionH relativeFrom="margin">
              <wp:align>center</wp:align>
            </wp:positionH>
            <wp:positionV relativeFrom="paragraph">
              <wp:posOffset>203835</wp:posOffset>
            </wp:positionV>
            <wp:extent cx="3528060" cy="1844040"/>
            <wp:effectExtent l="19050" t="19050" r="15240" b="22860"/>
            <wp:wrapThrough wrapText="bothSides">
              <wp:wrapPolygon edited="0">
                <wp:start x="-117" y="-223"/>
                <wp:lineTo x="-117" y="21645"/>
                <wp:lineTo x="21577" y="21645"/>
                <wp:lineTo x="21577" y="-223"/>
                <wp:lineTo x="-117" y="-223"/>
              </wp:wrapPolygon>
            </wp:wrapThrough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sh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844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54094A" w14:textId="77777777" w:rsidR="007F0342" w:rsidRDefault="007F0342">
      <w:pPr>
        <w:rPr>
          <w:rFonts w:eastAsia="Times New Roman" w:cs="Times New Roman"/>
          <w:szCs w:val="24"/>
        </w:rPr>
      </w:pPr>
    </w:p>
    <w:p w14:paraId="32F50492" w14:textId="77777777" w:rsidR="007F0342" w:rsidRDefault="007F0342">
      <w:pPr>
        <w:rPr>
          <w:rFonts w:eastAsia="Times New Roman" w:cs="Times New Roman"/>
          <w:szCs w:val="24"/>
        </w:rPr>
      </w:pPr>
    </w:p>
    <w:p w14:paraId="7CBD20B7" w14:textId="77777777" w:rsidR="007F0342" w:rsidRDefault="007F0342">
      <w:pPr>
        <w:rPr>
          <w:rFonts w:eastAsia="Times New Roman" w:cs="Times New Roman"/>
          <w:szCs w:val="24"/>
        </w:rPr>
      </w:pPr>
    </w:p>
    <w:p w14:paraId="7E9D063C" w14:textId="77777777" w:rsidR="007F0342" w:rsidRDefault="007F0342">
      <w:pPr>
        <w:rPr>
          <w:rFonts w:eastAsia="Times New Roman" w:cs="Times New Roman"/>
          <w:szCs w:val="24"/>
        </w:rPr>
      </w:pPr>
    </w:p>
    <w:p w14:paraId="08601B51" w14:textId="77777777" w:rsidR="00A66B92" w:rsidRDefault="00A66B92" w:rsidP="006359BA"/>
    <w:p w14:paraId="4D9A14E5" w14:textId="458F6621" w:rsidR="00A66B92" w:rsidRDefault="00A66B92" w:rsidP="006359BA"/>
    <w:p w14:paraId="294DCC31" w14:textId="289F433A" w:rsidR="00CC7ADC" w:rsidRDefault="00CC7ADC" w:rsidP="006359BA"/>
    <w:p w14:paraId="00E2D03B" w14:textId="185B17D7" w:rsidR="00CC7ADC" w:rsidRDefault="00CC7ADC" w:rsidP="006359BA"/>
    <w:p w14:paraId="3161E535" w14:textId="77777777" w:rsidR="00516F62" w:rsidRDefault="00516F62" w:rsidP="00516F62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13A2E59E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Biztonságos</w:t>
      </w:r>
    </w:p>
    <w:p w14:paraId="6B4F9D30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Hitelesítés több módon</w:t>
      </w:r>
    </w:p>
    <w:p w14:paraId="684E1C84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Platformfüggetlen</w:t>
      </w:r>
    </w:p>
    <w:p w14:paraId="17A8EB51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Sokoldalú</w:t>
      </w:r>
    </w:p>
    <w:p w14:paraId="0EF5B9E5" w14:textId="31D7DD54" w:rsidR="00CC7ADC" w:rsidRDefault="00516F62" w:rsidP="006359BA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Széles körben elterjedt</w:t>
      </w:r>
    </w:p>
    <w:p w14:paraId="4152B396" w14:textId="71D91E8C" w:rsidR="00D80F68" w:rsidRDefault="00D3547A" w:rsidP="00D3547A">
      <w:pPr>
        <w:spacing w:before="280" w:after="280"/>
        <w:ind w:left="36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lastRenderedPageBreak/>
        <w:t>Router elérése SSH-</w:t>
      </w:r>
      <w:proofErr w:type="spellStart"/>
      <w:r w:rsidR="009D25DD">
        <w:rPr>
          <w:rFonts w:eastAsia="Times New Roman" w:cs="Times New Roman"/>
          <w:szCs w:val="24"/>
        </w:rPr>
        <w:t>val</w:t>
      </w:r>
      <w:proofErr w:type="spellEnd"/>
      <w:r w:rsidR="009D25DD">
        <w:rPr>
          <w:rFonts w:eastAsia="Times New Roman" w:cs="Times New Roman"/>
          <w:szCs w:val="24"/>
        </w:rPr>
        <w:t xml:space="preserve"> </w:t>
      </w:r>
      <w:proofErr w:type="spellStart"/>
      <w:r w:rsidR="009D25DD">
        <w:rPr>
          <w:rFonts w:eastAsia="Times New Roman" w:cs="Times New Roman"/>
          <w:szCs w:val="24"/>
        </w:rPr>
        <w:t>Putty</w:t>
      </w:r>
      <w:proofErr w:type="spellEnd"/>
      <w:r w:rsidR="009D25DD">
        <w:rPr>
          <w:rFonts w:eastAsia="Times New Roman" w:cs="Times New Roman"/>
          <w:szCs w:val="24"/>
        </w:rPr>
        <w:t>-n keresztül:</w:t>
      </w:r>
    </w:p>
    <w:p w14:paraId="0B8B8944" w14:textId="3175E449" w:rsidR="00453321" w:rsidRPr="00D80F68" w:rsidRDefault="00453321" w:rsidP="00D3547A">
      <w:pPr>
        <w:spacing w:before="280" w:after="280"/>
        <w:ind w:left="36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56896" behindDoc="0" locked="0" layoutInCell="1" allowOverlap="1" wp14:anchorId="4919CE64" wp14:editId="62B5DBC3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183380" cy="3738880"/>
            <wp:effectExtent l="76200" t="76200" r="83820" b="71120"/>
            <wp:wrapThrough wrapText="bothSides">
              <wp:wrapPolygon edited="0">
                <wp:start x="-393" y="-440"/>
                <wp:lineTo x="-393" y="21901"/>
                <wp:lineTo x="21934" y="21901"/>
                <wp:lineTo x="21934" y="-440"/>
                <wp:lineTo x="-393" y="-440"/>
              </wp:wrapPolygon>
            </wp:wrapThrough>
            <wp:docPr id="310" name="Kép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SSH_PuttyIP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373888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55872" behindDoc="0" locked="0" layoutInCell="1" allowOverlap="1" wp14:anchorId="71280038" wp14:editId="16409B5B">
            <wp:simplePos x="0" y="0"/>
            <wp:positionH relativeFrom="margin">
              <wp:align>center</wp:align>
            </wp:positionH>
            <wp:positionV relativeFrom="paragraph">
              <wp:posOffset>4199890</wp:posOffset>
            </wp:positionV>
            <wp:extent cx="5760720" cy="4038600"/>
            <wp:effectExtent l="76200" t="76200" r="68580" b="76200"/>
            <wp:wrapThrough wrapText="bothSides">
              <wp:wrapPolygon edited="0">
                <wp:start x="-286" y="-408"/>
                <wp:lineTo x="-286" y="21906"/>
                <wp:lineTo x="21786" y="21906"/>
                <wp:lineTo x="21786" y="-408"/>
                <wp:lineTo x="-286" y="-408"/>
              </wp:wrapPolygon>
            </wp:wrapThrough>
            <wp:docPr id="317" name="Kép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SSH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860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69053271" w14:textId="6A049A23" w:rsidR="007F0342" w:rsidRPr="008B3D32" w:rsidRDefault="00541B2E" w:rsidP="008B3D32">
      <w:pPr>
        <w:pStyle w:val="Cmsor3"/>
      </w:pPr>
      <w:bookmarkStart w:id="13" w:name="_Toc221094925"/>
      <w:proofErr w:type="spellStart"/>
      <w:r w:rsidRPr="008B3D32">
        <w:lastRenderedPageBreak/>
        <w:t>Vlanok</w:t>
      </w:r>
      <w:bookmarkEnd w:id="13"/>
      <w:proofErr w:type="spellEnd"/>
    </w:p>
    <w:p w14:paraId="076D02A1" w14:textId="77777777" w:rsidR="007F0342" w:rsidRDefault="007F0342">
      <w:pPr>
        <w:rPr>
          <w:rFonts w:eastAsia="Times New Roman" w:cs="Times New Roman"/>
        </w:rPr>
      </w:pPr>
    </w:p>
    <w:p w14:paraId="7C0A8B57" w14:textId="226D5F72" w:rsidR="007F0342" w:rsidRDefault="00541B2E">
      <w:pPr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Vlanok</w:t>
      </w:r>
      <w:proofErr w:type="spellEnd"/>
      <w:r>
        <w:rPr>
          <w:rFonts w:eastAsia="Times New Roman" w:cs="Times New Roman"/>
          <w:szCs w:val="24"/>
        </w:rPr>
        <w:t xml:space="preserve"> segítségével egy fizikai hálózatot logikailag több, egymástól elkülönített hálózatra oszthatunk.</w:t>
      </w:r>
      <w:r w:rsidR="00EB5038">
        <w:rPr>
          <w:rFonts w:eastAsia="Times New Roman" w:cs="Times New Roman"/>
          <w:szCs w:val="24"/>
        </w:rPr>
        <w:t xml:space="preserve"> Ezzel csökkentjük a szórási tartományt.</w:t>
      </w:r>
    </w:p>
    <w:p w14:paraId="3B9072EE" w14:textId="77777777" w:rsidR="007F0342" w:rsidRDefault="007F0342">
      <w:pPr>
        <w:rPr>
          <w:rFonts w:eastAsia="Times New Roman" w:cs="Times New Roman"/>
          <w:szCs w:val="24"/>
          <w:u w:val="single"/>
        </w:rPr>
      </w:pPr>
    </w:p>
    <w:p w14:paraId="2F95E4B6" w14:textId="77777777" w:rsidR="007F0342" w:rsidRDefault="00541B2E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2473E233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Biztonság</w:t>
      </w:r>
    </w:p>
    <w:p w14:paraId="4595F126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E3F9A">
        <w:rPr>
          <w:rFonts w:ascii="Times New Roman" w:eastAsia="Times New Roman" w:hAnsi="Times New Roman" w:cs="Times New Roman"/>
          <w:sz w:val="24"/>
          <w:szCs w:val="24"/>
        </w:rPr>
        <w:t>Broadcast</w:t>
      </w:r>
      <w:proofErr w:type="spellEnd"/>
      <w:r w:rsidRPr="00BE3F9A">
        <w:rPr>
          <w:rFonts w:ascii="Times New Roman" w:eastAsia="Times New Roman" w:hAnsi="Times New Roman" w:cs="Times New Roman"/>
          <w:sz w:val="24"/>
          <w:szCs w:val="24"/>
        </w:rPr>
        <w:t xml:space="preserve"> forgalom csökkentése</w:t>
      </w:r>
    </w:p>
    <w:p w14:paraId="585EAA44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Rugalmas hálózattervezés</w:t>
      </w:r>
    </w:p>
    <w:p w14:paraId="79700690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Költséghatékony</w:t>
      </w:r>
    </w:p>
    <w:p w14:paraId="1DFA2B80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Jobb menedzselhetőség</w:t>
      </w:r>
    </w:p>
    <w:p w14:paraId="7EDDACA1" w14:textId="77777777" w:rsidR="00BB4C02" w:rsidRDefault="00BB4C02">
      <w:pPr>
        <w:rPr>
          <w:rFonts w:eastAsia="Times New Roman" w:cs="Times New Roman"/>
          <w:szCs w:val="24"/>
        </w:rPr>
      </w:pPr>
    </w:p>
    <w:p w14:paraId="689FBCC5" w14:textId="77777777" w:rsidR="007F0342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Létrehoztuk a </w:t>
      </w:r>
      <w:proofErr w:type="spellStart"/>
      <w:r>
        <w:rPr>
          <w:rFonts w:eastAsia="Times New Roman" w:cs="Times New Roman"/>
          <w:szCs w:val="24"/>
        </w:rPr>
        <w:t>Ruby</w:t>
      </w:r>
      <w:proofErr w:type="spellEnd"/>
      <w:r>
        <w:rPr>
          <w:rFonts w:eastAsia="Times New Roman" w:cs="Times New Roman"/>
          <w:szCs w:val="24"/>
        </w:rPr>
        <w:t xml:space="preserve"> telephelyen lévő </w:t>
      </w:r>
      <w:proofErr w:type="spellStart"/>
      <w:r>
        <w:rPr>
          <w:rFonts w:eastAsia="Times New Roman" w:cs="Times New Roman"/>
          <w:szCs w:val="24"/>
        </w:rPr>
        <w:t>switcheken</w:t>
      </w:r>
      <w:proofErr w:type="spellEnd"/>
      <w:r>
        <w:rPr>
          <w:rFonts w:eastAsia="Times New Roman" w:cs="Times New Roman"/>
          <w:szCs w:val="24"/>
        </w:rPr>
        <w:t xml:space="preserve"> a Vlan10-et és Vlan20-at a hálózatok elkülönítése érdekében.</w:t>
      </w:r>
    </w:p>
    <w:p w14:paraId="267699FD" w14:textId="77777777" w:rsidR="00BE3F9A" w:rsidRDefault="00BE3F9A">
      <w:pPr>
        <w:rPr>
          <w:rFonts w:eastAsia="Times New Roman" w:cs="Times New Roman"/>
          <w:szCs w:val="24"/>
        </w:rPr>
      </w:pPr>
    </w:p>
    <w:p w14:paraId="0BA044D6" w14:textId="77777777" w:rsidR="007F0342" w:rsidRDefault="007F0342">
      <w:pPr>
        <w:rPr>
          <w:rFonts w:eastAsia="Times New Roman" w:cs="Times New Roman"/>
          <w:szCs w:val="24"/>
        </w:rPr>
      </w:pPr>
    </w:p>
    <w:p w14:paraId="1E7D8C7A" w14:textId="77777777" w:rsidR="007F0342" w:rsidRDefault="00541B2E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hidden="0" allowOverlap="1" wp14:anchorId="3553517A" wp14:editId="3E2739DB">
                <wp:simplePos x="0" y="0"/>
                <wp:positionH relativeFrom="column">
                  <wp:posOffset>1821815</wp:posOffset>
                </wp:positionH>
                <wp:positionV relativeFrom="paragraph">
                  <wp:posOffset>93345</wp:posOffset>
                </wp:positionV>
                <wp:extent cx="2135505" cy="306705"/>
                <wp:effectExtent l="0" t="0" r="0" b="0"/>
                <wp:wrapSquare wrapText="bothSides" distT="45720" distB="45720" distL="114300" distR="114300"/>
                <wp:docPr id="253" name="Téglalap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50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502FAC5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Vlanok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Ruby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 telephelyen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53517A" id="Téglalap 253" o:spid="_x0000_s1050" style="position:absolute;left:0;text-align:left;margin-left:143.45pt;margin-top:7.35pt;width:168.15pt;height:24.15pt;z-index:2516848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0502FAC5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  <w:sz w:val="28"/>
                        </w:rPr>
                        <w:t>Vlanok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 a </w:t>
                      </w:r>
                      <w:proofErr w:type="spellStart"/>
                      <w:r>
                        <w:rPr>
                          <w:color w:val="000000"/>
                          <w:sz w:val="28"/>
                        </w:rPr>
                        <w:t>Ruby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 telephelyen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182E9C7" w14:textId="77777777" w:rsidR="007F0342" w:rsidRDefault="00541B2E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683839" behindDoc="0" locked="0" layoutInCell="1" hidden="0" allowOverlap="1" wp14:anchorId="650D64E9" wp14:editId="51095AB0">
            <wp:simplePos x="0" y="0"/>
            <wp:positionH relativeFrom="column">
              <wp:posOffset>1089025</wp:posOffset>
            </wp:positionH>
            <wp:positionV relativeFrom="paragraph">
              <wp:posOffset>2540</wp:posOffset>
            </wp:positionV>
            <wp:extent cx="3611880" cy="2540466"/>
            <wp:effectExtent l="19050" t="19050" r="26670" b="12700"/>
            <wp:wrapSquare wrapText="bothSides" distT="0" distB="0" distL="114300" distR="114300"/>
            <wp:docPr id="30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5404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64F5FBF" w14:textId="61425C57" w:rsidR="007F0342" w:rsidRDefault="00541B2E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hidden="0" allowOverlap="1" wp14:anchorId="699B56B3" wp14:editId="0759F775">
                <wp:simplePos x="0" y="0"/>
                <wp:positionH relativeFrom="column">
                  <wp:posOffset>5145723</wp:posOffset>
                </wp:positionH>
                <wp:positionV relativeFrom="paragraph">
                  <wp:posOffset>163513</wp:posOffset>
                </wp:positionV>
                <wp:extent cx="969645" cy="398145"/>
                <wp:effectExtent l="0" t="0" r="0" b="0"/>
                <wp:wrapSquare wrapText="bothSides" distT="45720" distB="45720" distL="114300" distR="114300"/>
                <wp:docPr id="267" name="Téglalap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65940" y="3585690"/>
                          <a:ext cx="960120" cy="388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F17499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  <w:sz w:val="32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  <w:sz w:val="32"/>
                              </w:rPr>
                              <w:t xml:space="preserve"> 20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9B56B3" id="Téglalap 267" o:spid="_x0000_s1051" style="position:absolute;left:0;text-align:left;margin-left:405.2pt;margin-top:12.9pt;width:76.35pt;height:31.35pt;z-index:25168691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" stroked="f">
                <v:textbox inset="2.53958mm,1.2694mm,2.53958mm,1.2694mm">
                  <w:txbxContent>
                    <w:p w14:paraId="65F17499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  <w:sz w:val="32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  <w:sz w:val="32"/>
                        </w:rPr>
                        <w:t xml:space="preserve"> 20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hidden="0" allowOverlap="1" wp14:anchorId="21770299" wp14:editId="6DAB58CF">
                <wp:simplePos x="0" y="0"/>
                <wp:positionH relativeFrom="column">
                  <wp:posOffset>-355916</wp:posOffset>
                </wp:positionH>
                <wp:positionV relativeFrom="paragraph">
                  <wp:posOffset>140653</wp:posOffset>
                </wp:positionV>
                <wp:extent cx="1000125" cy="367665"/>
                <wp:effectExtent l="0" t="0" r="0" b="0"/>
                <wp:wrapSquare wrapText="bothSides" distT="45720" distB="45720" distL="114300" distR="114300"/>
                <wp:docPr id="274" name="Téglalap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50700" y="3600930"/>
                          <a:ext cx="990600" cy="358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6B0E10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  <w:sz w:val="32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  <w:sz w:val="32"/>
                              </w:rPr>
                              <w:t xml:space="preserve"> 10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770299" id="Téglalap 274" o:spid="_x0000_s1052" style="position:absolute;left:0;text-align:left;margin-left:-28pt;margin-top:11.1pt;width:78.75pt;height:28.95pt;z-index:251687936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" stroked="f">
                <v:textbox inset="2.53958mm,1.2694mm,2.53958mm,1.2694mm">
                  <w:txbxContent>
                    <w:p w14:paraId="216B0E10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  <w:sz w:val="32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  <w:sz w:val="32"/>
                        </w:rPr>
                        <w:t xml:space="preserve"> 10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hidden="0" allowOverlap="1" wp14:anchorId="617AE400" wp14:editId="4289B5EE">
                <wp:simplePos x="0" y="0"/>
                <wp:positionH relativeFrom="column">
                  <wp:posOffset>488950</wp:posOffset>
                </wp:positionH>
                <wp:positionV relativeFrom="paragraph">
                  <wp:posOffset>337820</wp:posOffset>
                </wp:positionV>
                <wp:extent cx="1017270" cy="217170"/>
                <wp:effectExtent l="0" t="0" r="0" b="0"/>
                <wp:wrapNone/>
                <wp:docPr id="262" name="Egyenes összekötő nyíllal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865940" y="3699990"/>
                          <a:ext cx="960120" cy="16002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00FF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="http://schemas.microsoft.com/office/word/2018/wordml" xmlns:w16cex="http://schemas.microsoft.com/office/word/2018/wordml/cex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488950</wp:posOffset>
                </wp:positionH>
                <wp:positionV relativeFrom="paragraph">
                  <wp:posOffset>337820</wp:posOffset>
                </wp:positionV>
                <wp:extent cx="1017270" cy="217170"/>
                <wp:effectExtent b="0" l="0" r="0" t="0"/>
                <wp:wrapNone/>
                <wp:docPr id="262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7270" cy="2171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hidden="0" allowOverlap="1" wp14:anchorId="381554D0" wp14:editId="256371E0">
                <wp:simplePos x="0" y="0"/>
                <wp:positionH relativeFrom="column">
                  <wp:posOffset>4260850</wp:posOffset>
                </wp:positionH>
                <wp:positionV relativeFrom="paragraph">
                  <wp:posOffset>398780</wp:posOffset>
                </wp:positionV>
                <wp:extent cx="925830" cy="171450"/>
                <wp:effectExtent l="0" t="0" r="0" b="0"/>
                <wp:wrapNone/>
                <wp:docPr id="258" name="Egyenes összekötő nyíllal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911660" y="3722850"/>
                          <a:ext cx="868680" cy="11430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7030A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="http://schemas.microsoft.com/office/word/2018/wordml" xmlns:w16cex="http://schemas.microsoft.com/office/word/2018/wordml/cex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4260850</wp:posOffset>
                </wp:positionH>
                <wp:positionV relativeFrom="paragraph">
                  <wp:posOffset>398780</wp:posOffset>
                </wp:positionV>
                <wp:extent cx="925830" cy="171450"/>
                <wp:effectExtent b="0" l="0" r="0" t="0"/>
                <wp:wrapNone/>
                <wp:docPr id="258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583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E18DDCE" w14:textId="77777777" w:rsidR="007F0342" w:rsidRDefault="007F0342">
      <w:pPr>
        <w:rPr>
          <w:rFonts w:eastAsia="Times New Roman" w:cs="Times New Roman"/>
          <w:szCs w:val="24"/>
        </w:rPr>
      </w:pPr>
    </w:p>
    <w:p w14:paraId="2B020340" w14:textId="77777777" w:rsidR="007F0342" w:rsidRDefault="007F0342">
      <w:pPr>
        <w:rPr>
          <w:rFonts w:eastAsia="Times New Roman" w:cs="Times New Roman"/>
          <w:szCs w:val="24"/>
        </w:rPr>
      </w:pPr>
    </w:p>
    <w:p w14:paraId="074378CF" w14:textId="77777777" w:rsidR="007F0342" w:rsidRDefault="007F0342">
      <w:pPr>
        <w:rPr>
          <w:rFonts w:eastAsia="Times New Roman" w:cs="Times New Roman"/>
          <w:szCs w:val="24"/>
        </w:rPr>
      </w:pPr>
    </w:p>
    <w:p w14:paraId="427E4669" w14:textId="009E523F" w:rsidR="007F0342" w:rsidRDefault="00703DF3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lastRenderedPageBreak/>
        <w:drawing>
          <wp:anchor distT="0" distB="0" distL="114300" distR="114300" simplePos="0" relativeHeight="251764736" behindDoc="0" locked="0" layoutInCell="1" allowOverlap="1" wp14:anchorId="467F1E3E" wp14:editId="72A43FD9">
            <wp:simplePos x="0" y="0"/>
            <wp:positionH relativeFrom="margin">
              <wp:align>center</wp:align>
            </wp:positionH>
            <wp:positionV relativeFrom="paragraph">
              <wp:posOffset>346075</wp:posOffset>
            </wp:positionV>
            <wp:extent cx="3825240" cy="2821705"/>
            <wp:effectExtent l="76200" t="76200" r="80010" b="74295"/>
            <wp:wrapThrough wrapText="bothSides">
              <wp:wrapPolygon edited="0">
                <wp:start x="-430" y="-583"/>
                <wp:lineTo x="-430" y="22023"/>
                <wp:lineTo x="21944" y="22023"/>
                <wp:lineTo x="21944" y="-583"/>
                <wp:lineTo x="-430" y="-583"/>
              </wp:wrapPolygon>
            </wp:wrapThrough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Vlanok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821705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0160003E" w14:textId="1E3F61F9" w:rsidR="007F0342" w:rsidRDefault="007F0342">
      <w:pPr>
        <w:rPr>
          <w:rFonts w:eastAsia="Times New Roman" w:cs="Times New Roman"/>
          <w:szCs w:val="24"/>
        </w:rPr>
      </w:pPr>
    </w:p>
    <w:p w14:paraId="5AF5F2AF" w14:textId="77777777" w:rsidR="007F0342" w:rsidRDefault="007F0342">
      <w:pPr>
        <w:rPr>
          <w:rFonts w:eastAsia="Times New Roman" w:cs="Times New Roman"/>
          <w:szCs w:val="24"/>
        </w:rPr>
      </w:pPr>
    </w:p>
    <w:p w14:paraId="286C0B34" w14:textId="77777777" w:rsidR="007F0342" w:rsidRDefault="007F0342">
      <w:pPr>
        <w:rPr>
          <w:rFonts w:eastAsia="Times New Roman" w:cs="Times New Roman"/>
          <w:szCs w:val="24"/>
        </w:rPr>
      </w:pPr>
    </w:p>
    <w:p w14:paraId="53F690D9" w14:textId="54C5E49F" w:rsidR="007F0342" w:rsidRDefault="007F0342">
      <w:pPr>
        <w:rPr>
          <w:rFonts w:eastAsia="Times New Roman" w:cs="Times New Roman"/>
          <w:szCs w:val="24"/>
        </w:rPr>
      </w:pPr>
    </w:p>
    <w:p w14:paraId="46E08845" w14:textId="0889E24B" w:rsidR="00703DF3" w:rsidRDefault="00703DF3">
      <w:pPr>
        <w:rPr>
          <w:rFonts w:eastAsia="Times New Roman" w:cs="Times New Roman"/>
          <w:szCs w:val="24"/>
        </w:rPr>
      </w:pPr>
    </w:p>
    <w:p w14:paraId="2CBB02B5" w14:textId="1D639AB8" w:rsidR="00703DF3" w:rsidRDefault="00703DF3">
      <w:pPr>
        <w:rPr>
          <w:rFonts w:eastAsia="Times New Roman" w:cs="Times New Roman"/>
          <w:szCs w:val="24"/>
        </w:rPr>
      </w:pPr>
    </w:p>
    <w:p w14:paraId="11334AD4" w14:textId="2DD4CC40" w:rsidR="00703DF3" w:rsidRDefault="00703DF3">
      <w:pPr>
        <w:rPr>
          <w:rFonts w:eastAsia="Times New Roman" w:cs="Times New Roman"/>
          <w:szCs w:val="24"/>
        </w:rPr>
      </w:pPr>
    </w:p>
    <w:p w14:paraId="28A620A5" w14:textId="72DABF4A" w:rsidR="00CC7ADC" w:rsidRDefault="00CC7ADC">
      <w:pPr>
        <w:rPr>
          <w:rFonts w:eastAsia="Times New Roman" w:cs="Times New Roman"/>
          <w:szCs w:val="24"/>
        </w:rPr>
      </w:pPr>
    </w:p>
    <w:p w14:paraId="2CBE7A40" w14:textId="6FF5A1F6" w:rsidR="00703DF3" w:rsidRDefault="00703DF3">
      <w:pPr>
        <w:rPr>
          <w:rFonts w:eastAsia="Times New Roman" w:cs="Times New Roman"/>
          <w:szCs w:val="24"/>
        </w:rPr>
      </w:pPr>
    </w:p>
    <w:p w14:paraId="0F3E13CA" w14:textId="29E417AB" w:rsidR="00703DF3" w:rsidRDefault="00703DF3">
      <w:pPr>
        <w:rPr>
          <w:rFonts w:eastAsia="Times New Roman" w:cs="Times New Roman"/>
          <w:szCs w:val="24"/>
        </w:rPr>
      </w:pPr>
    </w:p>
    <w:p w14:paraId="351FAF32" w14:textId="7D6E6513" w:rsidR="007F0342" w:rsidRDefault="00541B2E" w:rsidP="004755DC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Ezzel növeljük a hálózat biztonságát és javítjuk a teljesítményét mivel elkülönítjük a forgalmat.</w:t>
      </w:r>
    </w:p>
    <w:p w14:paraId="1B90ED41" w14:textId="3B7AD0F7" w:rsidR="007F0342" w:rsidRDefault="006412CA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8048" behindDoc="0" locked="0" layoutInCell="1" hidden="0" allowOverlap="1" wp14:anchorId="7A26E329" wp14:editId="1FE14CEC">
                <wp:simplePos x="0" y="0"/>
                <wp:positionH relativeFrom="margin">
                  <wp:posOffset>2582545</wp:posOffset>
                </wp:positionH>
                <wp:positionV relativeFrom="paragraph">
                  <wp:posOffset>174625</wp:posOffset>
                </wp:positionV>
                <wp:extent cx="2255520" cy="297180"/>
                <wp:effectExtent l="0" t="0" r="11430" b="26670"/>
                <wp:wrapSquare wrapText="bothSides" distT="45720" distB="45720" distL="114300" distR="114300"/>
                <wp:docPr id="15" name="Téglalap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B25FB7B" w14:textId="1C6E41E9" w:rsidR="00D80F68" w:rsidRPr="006412CA" w:rsidRDefault="00D80F68" w:rsidP="006412CA">
                            <w:pPr>
                              <w:spacing w:line="258" w:lineRule="auto"/>
                              <w:textDirection w:val="btL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Vlanok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létrehozása és elnevezése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6E329" id="Téglalap 15" o:spid="_x0000_s1053" style="position:absolute;left:0;text-align:left;margin-left:203.35pt;margin-top:13.75pt;width:177.6pt;height:23.4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5B25FB7B" w14:textId="1C6E41E9" w:rsidR="00D80F68" w:rsidRPr="006412CA" w:rsidRDefault="00D80F68" w:rsidP="006412CA">
                      <w:pPr>
                        <w:spacing w:line="258" w:lineRule="auto"/>
                        <w:textDirection w:val="btLr"/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Vlanok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létrehozása és elnevezése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320527AD" w14:textId="6F0E3ADA" w:rsidR="00273D2A" w:rsidRDefault="00040070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76000" behindDoc="0" locked="0" layoutInCell="1" allowOverlap="1" wp14:anchorId="33BAB495" wp14:editId="142C3B67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2423160" cy="1595120"/>
            <wp:effectExtent l="19050" t="19050" r="15240" b="24130"/>
            <wp:wrapThrough wrapText="bothSides">
              <wp:wrapPolygon edited="0">
                <wp:start x="-170" y="-258"/>
                <wp:lineTo x="-170" y="21669"/>
                <wp:lineTo x="21566" y="21669"/>
                <wp:lineTo x="21566" y="-258"/>
                <wp:lineTo x="-170" y="-258"/>
              </wp:wrapPolygon>
            </wp:wrapThrough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lanKonfi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1595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ED752B" w14:textId="72EBF0CD" w:rsidR="00040070" w:rsidRDefault="00040070">
      <w:pPr>
        <w:rPr>
          <w:rFonts w:eastAsia="Times New Roman" w:cs="Times New Roman"/>
          <w:szCs w:val="24"/>
        </w:rPr>
      </w:pPr>
    </w:p>
    <w:p w14:paraId="6081E394" w14:textId="481ACF4A" w:rsidR="00040070" w:rsidRDefault="00040070">
      <w:pPr>
        <w:rPr>
          <w:rFonts w:eastAsia="Times New Roman" w:cs="Times New Roman"/>
          <w:szCs w:val="24"/>
        </w:rPr>
      </w:pPr>
    </w:p>
    <w:p w14:paraId="33FDB503" w14:textId="4EEB8B07" w:rsidR="00040070" w:rsidRDefault="00040070">
      <w:pPr>
        <w:rPr>
          <w:rFonts w:eastAsia="Times New Roman" w:cs="Times New Roman"/>
          <w:szCs w:val="24"/>
        </w:rPr>
      </w:pPr>
    </w:p>
    <w:p w14:paraId="45018271" w14:textId="7D047B68" w:rsidR="00040070" w:rsidRDefault="00040070">
      <w:pPr>
        <w:rPr>
          <w:rFonts w:eastAsia="Times New Roman" w:cs="Times New Roman"/>
          <w:szCs w:val="24"/>
        </w:rPr>
      </w:pPr>
    </w:p>
    <w:p w14:paraId="21EA9328" w14:textId="5FD5E978" w:rsidR="007F0342" w:rsidRDefault="007F0342">
      <w:pPr>
        <w:rPr>
          <w:rFonts w:eastAsia="Times New Roman" w:cs="Times New Roman"/>
          <w:szCs w:val="24"/>
        </w:rPr>
      </w:pPr>
    </w:p>
    <w:p w14:paraId="3F1C3661" w14:textId="40DDE3A4" w:rsidR="007F0342" w:rsidRDefault="00541B2E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proofErr w:type="spellStart"/>
      <w:r>
        <w:rPr>
          <w:rFonts w:eastAsia="Times New Roman" w:cs="Times New Roman"/>
          <w:color w:val="000000"/>
          <w:szCs w:val="24"/>
        </w:rPr>
        <w:t>Vlan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1-et megszüntettük</w:t>
      </w:r>
      <w:r w:rsidR="00805C48">
        <w:rPr>
          <w:rFonts w:eastAsia="Times New Roman" w:cs="Times New Roman"/>
          <w:color w:val="000000"/>
          <w:szCs w:val="24"/>
        </w:rPr>
        <w:t>, mivel nem volt rá szükség.</w:t>
      </w:r>
      <w:r w:rsidR="00EB5038">
        <w:rPr>
          <w:rFonts w:eastAsia="Times New Roman" w:cs="Times New Roman"/>
          <w:color w:val="000000"/>
          <w:szCs w:val="24"/>
        </w:rPr>
        <w:t xml:space="preserve"> a Vlan-1 egy biztonsági réssé válhat.</w:t>
      </w:r>
    </w:p>
    <w:p w14:paraId="1B72E4DF" w14:textId="758B51E2" w:rsidR="00EB5038" w:rsidRDefault="00EB5038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minden </w:t>
      </w:r>
      <w:proofErr w:type="spellStart"/>
      <w:r>
        <w:rPr>
          <w:rFonts w:eastAsia="Times New Roman" w:cs="Times New Roman"/>
          <w:color w:val="000000"/>
          <w:szCs w:val="24"/>
        </w:rPr>
        <w:t>switchen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alapértelmezett.</w:t>
      </w:r>
    </w:p>
    <w:p w14:paraId="0CF828CE" w14:textId="3E1D1584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30B07ACB" w14:textId="2961A4B6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noProof/>
          <w:color w:val="000000"/>
          <w:szCs w:val="24"/>
        </w:rPr>
        <w:drawing>
          <wp:anchor distT="0" distB="0" distL="114300" distR="114300" simplePos="0" relativeHeight="251779072" behindDoc="0" locked="0" layoutInCell="1" allowOverlap="1" wp14:anchorId="72CF9DA8" wp14:editId="59F1F425">
            <wp:simplePos x="0" y="0"/>
            <wp:positionH relativeFrom="margin">
              <wp:align>center</wp:align>
            </wp:positionH>
            <wp:positionV relativeFrom="paragraph">
              <wp:posOffset>96520</wp:posOffset>
            </wp:positionV>
            <wp:extent cx="2004060" cy="659130"/>
            <wp:effectExtent l="19050" t="19050" r="15240" b="26670"/>
            <wp:wrapThrough wrapText="bothSides">
              <wp:wrapPolygon edited="0">
                <wp:start x="-205" y="-624"/>
                <wp:lineTo x="-205" y="21850"/>
                <wp:lineTo x="21559" y="21850"/>
                <wp:lineTo x="21559" y="-624"/>
                <wp:lineTo x="-205" y="-624"/>
              </wp:wrapPolygon>
            </wp:wrapThrough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lan1De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65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6821EF" w14:textId="34C3DF7C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657C6780" w14:textId="177868FC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1AB81356" w14:textId="79BCE92B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385F00B4" w14:textId="142760D0" w:rsidR="007F0342" w:rsidRDefault="00541B2E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proofErr w:type="spellStart"/>
      <w:r>
        <w:rPr>
          <w:rFonts w:eastAsia="Times New Roman" w:cs="Times New Roman"/>
          <w:color w:val="000000"/>
          <w:szCs w:val="24"/>
        </w:rPr>
        <w:lastRenderedPageBreak/>
        <w:t>Native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Vlan-nak</w:t>
      </w:r>
      <w:proofErr w:type="spellEnd"/>
      <w:r>
        <w:rPr>
          <w:rFonts w:eastAsia="Times New Roman" w:cs="Times New Roman"/>
          <w:color w:val="000000"/>
          <w:szCs w:val="24"/>
        </w:rPr>
        <w:t xml:space="preserve"> a </w:t>
      </w:r>
      <w:proofErr w:type="spellStart"/>
      <w:r>
        <w:rPr>
          <w:rFonts w:eastAsia="Times New Roman" w:cs="Times New Roman"/>
          <w:color w:val="000000"/>
          <w:szCs w:val="24"/>
        </w:rPr>
        <w:t>Vlan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100-at állítottuk be.</w:t>
      </w:r>
    </w:p>
    <w:p w14:paraId="018F18A9" w14:textId="172EECD5" w:rsidR="00394153" w:rsidRDefault="00394153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6BDE4FF9" w14:textId="5575E5A9" w:rsidR="007F0342" w:rsidRDefault="00A82B6E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Létrehoztuk a </w:t>
      </w:r>
      <w:proofErr w:type="spellStart"/>
      <w:r>
        <w:rPr>
          <w:rFonts w:eastAsia="Times New Roman" w:cs="Times New Roman"/>
          <w:color w:val="000000"/>
          <w:szCs w:val="24"/>
        </w:rPr>
        <w:t>v</w:t>
      </w:r>
      <w:r w:rsidR="00541B2E">
        <w:rPr>
          <w:rFonts w:eastAsia="Times New Roman" w:cs="Times New Roman"/>
          <w:color w:val="000000"/>
          <w:szCs w:val="24"/>
        </w:rPr>
        <w:t>lan</w:t>
      </w:r>
      <w:proofErr w:type="spellEnd"/>
      <w:r w:rsidR="00541B2E">
        <w:rPr>
          <w:rFonts w:eastAsia="Times New Roman" w:cs="Times New Roman"/>
          <w:color w:val="000000"/>
          <w:szCs w:val="24"/>
        </w:rPr>
        <w:t xml:space="preserve"> 999</w:t>
      </w:r>
      <w:r>
        <w:rPr>
          <w:rFonts w:eastAsia="Times New Roman" w:cs="Times New Roman"/>
          <w:color w:val="000000"/>
          <w:szCs w:val="24"/>
        </w:rPr>
        <w:t>-et,</w:t>
      </w:r>
      <w:r w:rsidR="00541B2E">
        <w:rPr>
          <w:rFonts w:eastAsia="Times New Roman" w:cs="Times New Roman"/>
          <w:color w:val="000000"/>
          <w:szCs w:val="24"/>
        </w:rPr>
        <w:t xml:space="preserve"> a ”Black </w:t>
      </w:r>
      <w:proofErr w:type="spellStart"/>
      <w:r w:rsidR="00541B2E">
        <w:rPr>
          <w:rFonts w:eastAsia="Times New Roman" w:cs="Times New Roman"/>
          <w:color w:val="000000"/>
          <w:szCs w:val="24"/>
        </w:rPr>
        <w:t>Hole</w:t>
      </w:r>
      <w:proofErr w:type="spellEnd"/>
      <w:r w:rsidR="00541B2E">
        <w:rPr>
          <w:rFonts w:eastAsia="Times New Roman" w:cs="Times New Roman"/>
          <w:color w:val="000000"/>
          <w:szCs w:val="24"/>
        </w:rPr>
        <w:t xml:space="preserve">” </w:t>
      </w:r>
      <w:proofErr w:type="spellStart"/>
      <w:r>
        <w:rPr>
          <w:rFonts w:eastAsia="Times New Roman" w:cs="Times New Roman"/>
          <w:color w:val="000000"/>
          <w:szCs w:val="24"/>
        </w:rPr>
        <w:t>v</w:t>
      </w:r>
      <w:r w:rsidR="00541B2E">
        <w:rPr>
          <w:rFonts w:eastAsia="Times New Roman" w:cs="Times New Roman"/>
          <w:color w:val="000000"/>
          <w:szCs w:val="24"/>
        </w:rPr>
        <w:t>lan</w:t>
      </w:r>
      <w:r>
        <w:rPr>
          <w:rFonts w:eastAsia="Times New Roman" w:cs="Times New Roman"/>
          <w:color w:val="000000"/>
          <w:szCs w:val="24"/>
        </w:rPr>
        <w:t>t</w:t>
      </w:r>
      <w:proofErr w:type="spellEnd"/>
      <w:r w:rsidR="00541B2E">
        <w:rPr>
          <w:rFonts w:eastAsia="Times New Roman" w:cs="Times New Roman"/>
          <w:color w:val="000000"/>
          <w:szCs w:val="24"/>
        </w:rPr>
        <w:t>, amibe bekerült összes nem használt</w:t>
      </w:r>
      <w:r w:rsidR="00D57521">
        <w:rPr>
          <w:rFonts w:eastAsia="Times New Roman" w:cs="Times New Roman"/>
          <w:color w:val="000000"/>
          <w:szCs w:val="24"/>
        </w:rPr>
        <w:t xml:space="preserve"> lekapcsolt</w:t>
      </w:r>
      <w:r w:rsidR="00541B2E">
        <w:rPr>
          <w:rFonts w:eastAsia="Times New Roman" w:cs="Times New Roman"/>
          <w:color w:val="000000"/>
          <w:szCs w:val="24"/>
        </w:rPr>
        <w:t xml:space="preserve"> port</w:t>
      </w:r>
      <w:r w:rsidR="00670129">
        <w:rPr>
          <w:rFonts w:eastAsia="Times New Roman" w:cs="Times New Roman"/>
          <w:color w:val="000000"/>
          <w:szCs w:val="24"/>
        </w:rPr>
        <w:t>, tehát az összes port a g1/0/1, g1/0/23 és a g1/0/24-en kívül.</w:t>
      </w:r>
    </w:p>
    <w:p w14:paraId="26F86355" w14:textId="7E5F408F" w:rsidR="003E5F4D" w:rsidRDefault="003E5F4D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</w:p>
    <w:p w14:paraId="273C96C7" w14:textId="05F07B6F" w:rsidR="003E5F4D" w:rsidRDefault="003E5F4D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noProof/>
          <w:color w:val="000000"/>
          <w:szCs w:val="24"/>
        </w:rPr>
        <w:drawing>
          <wp:anchor distT="0" distB="0" distL="114300" distR="114300" simplePos="0" relativeHeight="251780096" behindDoc="0" locked="0" layoutInCell="1" allowOverlap="1" wp14:anchorId="01A0B915" wp14:editId="56DFE5E3">
            <wp:simplePos x="0" y="0"/>
            <wp:positionH relativeFrom="margin">
              <wp:align>center</wp:align>
            </wp:positionH>
            <wp:positionV relativeFrom="paragraph">
              <wp:posOffset>26035</wp:posOffset>
            </wp:positionV>
            <wp:extent cx="3330229" cy="762066"/>
            <wp:effectExtent l="19050" t="19050" r="22860" b="19050"/>
            <wp:wrapThrough wrapText="bothSides">
              <wp:wrapPolygon edited="0">
                <wp:start x="-124" y="-540"/>
                <wp:lineTo x="-124" y="21600"/>
                <wp:lineTo x="21625" y="21600"/>
                <wp:lineTo x="21625" y="-540"/>
                <wp:lineTo x="-124" y="-540"/>
              </wp:wrapPolygon>
            </wp:wrapThrough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vlan_Blackhol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7620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7D903FB" w14:textId="31041D9A" w:rsidR="004B0AFD" w:rsidRDefault="004B0AFD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</w:p>
    <w:p w14:paraId="60EED9F6" w14:textId="5128BFE7" w:rsidR="00394153" w:rsidRPr="00CC1CA5" w:rsidRDefault="00394153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</w:p>
    <w:p w14:paraId="07D0DEE5" w14:textId="2D2F0064" w:rsidR="00CD411A" w:rsidRDefault="00CD411A" w:rsidP="00AA081C">
      <w:pPr>
        <w:rPr>
          <w:color w:val="000000"/>
          <w:szCs w:val="24"/>
          <w:u w:val="single"/>
        </w:rPr>
      </w:pPr>
    </w:p>
    <w:p w14:paraId="37B35624" w14:textId="52CDA022" w:rsidR="007F0342" w:rsidRDefault="001A5379" w:rsidP="001A5379">
      <w:pPr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Vlan</w:t>
      </w:r>
      <w:proofErr w:type="spellEnd"/>
      <w:r>
        <w:rPr>
          <w:rFonts w:eastAsia="Times New Roman" w:cs="Times New Roman"/>
          <w:szCs w:val="24"/>
        </w:rPr>
        <w:t xml:space="preserve"> 10 kapta a 192.168.10.0-ás hálózatot, </w:t>
      </w:r>
      <w:proofErr w:type="spellStart"/>
      <w:r>
        <w:rPr>
          <w:rFonts w:eastAsia="Times New Roman" w:cs="Times New Roman"/>
          <w:szCs w:val="24"/>
        </w:rPr>
        <w:t>vlan</w:t>
      </w:r>
      <w:proofErr w:type="spellEnd"/>
      <w:r>
        <w:rPr>
          <w:rFonts w:eastAsia="Times New Roman" w:cs="Times New Roman"/>
          <w:szCs w:val="24"/>
        </w:rPr>
        <w:t xml:space="preserve"> 20 a 192.168.20.0-ásat</w:t>
      </w:r>
      <w:r w:rsidR="00816E3C"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vlan</w:t>
      </w:r>
      <w:proofErr w:type="spellEnd"/>
      <w:r>
        <w:rPr>
          <w:rFonts w:eastAsia="Times New Roman" w:cs="Times New Roman"/>
          <w:szCs w:val="24"/>
        </w:rPr>
        <w:t xml:space="preserve"> 100</w:t>
      </w:r>
      <w:r w:rsidR="00816E3C">
        <w:rPr>
          <w:rFonts w:eastAsia="Times New Roman" w:cs="Times New Roman"/>
          <w:szCs w:val="24"/>
        </w:rPr>
        <w:t xml:space="preserve"> pedig</w:t>
      </w:r>
      <w:r>
        <w:rPr>
          <w:rFonts w:eastAsia="Times New Roman" w:cs="Times New Roman"/>
          <w:szCs w:val="24"/>
        </w:rPr>
        <w:t xml:space="preserve"> a 192.168.100.0-ás</w:t>
      </w:r>
      <w:r w:rsidR="00816E3C">
        <w:rPr>
          <w:rFonts w:eastAsia="Times New Roman" w:cs="Times New Roman"/>
          <w:szCs w:val="24"/>
        </w:rPr>
        <w:t>at.</w:t>
      </w:r>
    </w:p>
    <w:p w14:paraId="4F3F1A5E" w14:textId="35851962" w:rsidR="003E5F4D" w:rsidRDefault="003E5F4D" w:rsidP="001A5379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81120" behindDoc="0" locked="0" layoutInCell="1" allowOverlap="1" wp14:anchorId="786F84AB" wp14:editId="4E2BA70F">
            <wp:simplePos x="0" y="0"/>
            <wp:positionH relativeFrom="margin">
              <wp:align>center</wp:align>
            </wp:positionH>
            <wp:positionV relativeFrom="paragraph">
              <wp:posOffset>448945</wp:posOffset>
            </wp:positionV>
            <wp:extent cx="5310505" cy="670560"/>
            <wp:effectExtent l="19050" t="19050" r="23495" b="15240"/>
            <wp:wrapThrough wrapText="bothSides">
              <wp:wrapPolygon edited="0">
                <wp:start x="-77" y="-614"/>
                <wp:lineTo x="-77" y="21477"/>
                <wp:lineTo x="21618" y="21477"/>
                <wp:lineTo x="21618" y="-614"/>
                <wp:lineTo x="-77" y="-614"/>
              </wp:wrapPolygon>
            </wp:wrapThrough>
            <wp:docPr id="224" name="Kép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vlanIP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6" b="7368"/>
                    <a:stretch/>
                  </pic:blipFill>
                  <pic:spPr bwMode="auto">
                    <a:xfrm>
                      <a:off x="0" y="0"/>
                      <a:ext cx="5310505" cy="670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FC622A" w14:textId="13B18368" w:rsidR="007F0342" w:rsidRDefault="007F0342">
      <w:pPr>
        <w:rPr>
          <w:rFonts w:eastAsia="Times New Roman" w:cs="Times New Roman"/>
          <w:szCs w:val="24"/>
        </w:rPr>
      </w:pPr>
    </w:p>
    <w:p w14:paraId="6E4EE336" w14:textId="1C0AF9E3" w:rsidR="007F0342" w:rsidRDefault="003E5F4D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5216" behindDoc="0" locked="0" layoutInCell="1" hidden="0" allowOverlap="1" wp14:anchorId="37F70D6A" wp14:editId="6D6D9ECD">
                <wp:simplePos x="0" y="0"/>
                <wp:positionH relativeFrom="margin">
                  <wp:posOffset>3702685</wp:posOffset>
                </wp:positionH>
                <wp:positionV relativeFrom="paragraph">
                  <wp:posOffset>186690</wp:posOffset>
                </wp:positionV>
                <wp:extent cx="914400" cy="259080"/>
                <wp:effectExtent l="0" t="0" r="19050" b="26670"/>
                <wp:wrapSquare wrapText="bothSides" distT="45720" distB="45720" distL="114300" distR="114300"/>
                <wp:docPr id="227" name="Téglalap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D771FCB" w14:textId="0229CD99" w:rsidR="00D80F68" w:rsidRPr="00D660C5" w:rsidRDefault="00D80F68" w:rsidP="00D660C5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Ruby-SW1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F70D6A" id="Téglalap 227" o:spid="_x0000_s1054" style="position:absolute;left:0;text-align:left;margin-left:291.55pt;margin-top:14.7pt;width:1in;height:20.4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0D771FCB" w14:textId="0229CD99" w:rsidR="00D80F68" w:rsidRPr="00D660C5" w:rsidRDefault="00D80F68" w:rsidP="00D660C5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Ruby-SW1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636F757E" w14:textId="409CA26F" w:rsidR="007F0342" w:rsidRDefault="003E5F4D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82144" behindDoc="0" locked="0" layoutInCell="1" allowOverlap="1" wp14:anchorId="32B6757F" wp14:editId="54105E2E">
            <wp:simplePos x="0" y="0"/>
            <wp:positionH relativeFrom="margin">
              <wp:align>center</wp:align>
            </wp:positionH>
            <wp:positionV relativeFrom="paragraph">
              <wp:posOffset>24765</wp:posOffset>
            </wp:positionV>
            <wp:extent cx="3086367" cy="434378"/>
            <wp:effectExtent l="19050" t="19050" r="19050" b="22860"/>
            <wp:wrapThrough wrapText="bothSides">
              <wp:wrapPolygon edited="0">
                <wp:start x="-133" y="-947"/>
                <wp:lineTo x="-133" y="21789"/>
                <wp:lineTo x="21600" y="21789"/>
                <wp:lineTo x="21600" y="-947"/>
                <wp:lineTo x="-133" y="-947"/>
              </wp:wrapPolygon>
            </wp:wrapThrough>
            <wp:docPr id="225" name="Kép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vlan10konfig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434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5FB4BBF" w14:textId="75208F86" w:rsidR="007F0342" w:rsidRDefault="007F0342">
      <w:pPr>
        <w:rPr>
          <w:rFonts w:eastAsia="Times New Roman" w:cs="Times New Roman"/>
          <w:szCs w:val="24"/>
        </w:rPr>
      </w:pPr>
    </w:p>
    <w:p w14:paraId="5495CA95" w14:textId="7D2EEFD4" w:rsidR="007F0342" w:rsidRDefault="003E5F4D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7264" behindDoc="0" locked="0" layoutInCell="1" hidden="0" allowOverlap="1" wp14:anchorId="20FFABF6" wp14:editId="4703DF87">
                <wp:simplePos x="0" y="0"/>
                <wp:positionH relativeFrom="margin">
                  <wp:posOffset>3740785</wp:posOffset>
                </wp:positionH>
                <wp:positionV relativeFrom="paragraph">
                  <wp:posOffset>243840</wp:posOffset>
                </wp:positionV>
                <wp:extent cx="952500" cy="259080"/>
                <wp:effectExtent l="0" t="0" r="19050" b="26670"/>
                <wp:wrapSquare wrapText="bothSides" distT="45720" distB="45720" distL="114300" distR="114300"/>
                <wp:docPr id="228" name="Téglalap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9EBBC15" w14:textId="6532E6FF" w:rsidR="00D80F68" w:rsidRPr="00D660C5" w:rsidRDefault="00D80F68" w:rsidP="003E77F8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Ruby-SW2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FABF6" id="Téglalap 228" o:spid="_x0000_s1055" style="position:absolute;left:0;text-align:left;margin-left:294.55pt;margin-top:19.2pt;width:75pt;height:20.4pt;z-index:251787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29EBBC15" w14:textId="6532E6FF" w:rsidR="00D80F68" w:rsidRPr="00D660C5" w:rsidRDefault="00D80F68" w:rsidP="003E77F8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Ruby-SW2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11899B0F" w14:textId="701A7C91" w:rsidR="007F0342" w:rsidRDefault="003E5F4D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83168" behindDoc="0" locked="0" layoutInCell="1" allowOverlap="1" wp14:anchorId="446BC857" wp14:editId="4329CCCC">
            <wp:simplePos x="0" y="0"/>
            <wp:positionH relativeFrom="margin">
              <wp:align>center</wp:align>
            </wp:positionH>
            <wp:positionV relativeFrom="paragraph">
              <wp:posOffset>28575</wp:posOffset>
            </wp:positionV>
            <wp:extent cx="3108960" cy="464820"/>
            <wp:effectExtent l="19050" t="19050" r="15240" b="11430"/>
            <wp:wrapThrough wrapText="bothSides">
              <wp:wrapPolygon edited="0">
                <wp:start x="-132" y="-885"/>
                <wp:lineTo x="-132" y="21246"/>
                <wp:lineTo x="21574" y="21246"/>
                <wp:lineTo x="21574" y="-885"/>
                <wp:lineTo x="-132" y="-885"/>
              </wp:wrapPolygon>
            </wp:wrapThrough>
            <wp:docPr id="226" name="Kép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vlan20konfig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464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70E5BA0" w14:textId="0D5C5119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7DD2974" w14:textId="526B661D" w:rsidR="007F0342" w:rsidRDefault="007F0342">
      <w:pPr>
        <w:rPr>
          <w:rFonts w:eastAsia="Times New Roman" w:cs="Times New Roman"/>
          <w:szCs w:val="24"/>
        </w:rPr>
      </w:pPr>
    </w:p>
    <w:p w14:paraId="56B67D5E" w14:textId="4D67ABB5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EA73478" w14:textId="378E1600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5022AAD" w14:textId="2AB14D4E" w:rsidR="00CD411A" w:rsidRDefault="00CD411A">
      <w:pPr>
        <w:rPr>
          <w:rFonts w:eastAsia="Times New Roman" w:cs="Times New Roman"/>
          <w:szCs w:val="24"/>
          <w:u w:val="single"/>
        </w:rPr>
      </w:pPr>
    </w:p>
    <w:p w14:paraId="3F948D27" w14:textId="67757B0E" w:rsidR="007F0342" w:rsidRPr="008B3D32" w:rsidRDefault="00541B2E" w:rsidP="008B3D32">
      <w:pPr>
        <w:pStyle w:val="Cmsor3"/>
      </w:pPr>
      <w:bookmarkStart w:id="14" w:name="_Toc221094926"/>
      <w:proofErr w:type="spellStart"/>
      <w:r w:rsidRPr="008B3D32">
        <w:lastRenderedPageBreak/>
        <w:t>Etherchannel</w:t>
      </w:r>
      <w:bookmarkEnd w:id="14"/>
      <w:proofErr w:type="spellEnd"/>
    </w:p>
    <w:p w14:paraId="40F7D56E" w14:textId="0C3D5F90" w:rsidR="007F0342" w:rsidRDefault="007F0342"/>
    <w:p w14:paraId="33D65498" w14:textId="19C8909A" w:rsidR="00746096" w:rsidRDefault="00541B2E" w:rsidP="00685E2D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Az </w:t>
      </w:r>
      <w:proofErr w:type="spellStart"/>
      <w:r>
        <w:rPr>
          <w:rFonts w:eastAsia="Times New Roman" w:cs="Times New Roman"/>
          <w:szCs w:val="24"/>
        </w:rPr>
        <w:t>Etherchannel</w:t>
      </w:r>
      <w:proofErr w:type="spellEnd"/>
      <w:r>
        <w:rPr>
          <w:rFonts w:eastAsia="Times New Roman" w:cs="Times New Roman"/>
          <w:szCs w:val="24"/>
        </w:rPr>
        <w:t xml:space="preserve"> lehetővé teszi hogy egy </w:t>
      </w:r>
      <w:proofErr w:type="spellStart"/>
      <w:r>
        <w:rPr>
          <w:rFonts w:eastAsia="Times New Roman" w:cs="Times New Roman"/>
          <w:szCs w:val="24"/>
        </w:rPr>
        <w:t>switch</w:t>
      </w:r>
      <w:proofErr w:type="spellEnd"/>
      <w:r>
        <w:rPr>
          <w:rFonts w:eastAsia="Times New Roman" w:cs="Times New Roman"/>
          <w:szCs w:val="24"/>
        </w:rPr>
        <w:t xml:space="preserve"> két </w:t>
      </w:r>
      <w:proofErr w:type="spellStart"/>
      <w:r>
        <w:rPr>
          <w:rFonts w:eastAsia="Times New Roman" w:cs="Times New Roman"/>
          <w:szCs w:val="24"/>
        </w:rPr>
        <w:t>portját</w:t>
      </w:r>
      <w:proofErr w:type="spellEnd"/>
      <w:r>
        <w:rPr>
          <w:rFonts w:eastAsia="Times New Roman" w:cs="Times New Roman"/>
          <w:szCs w:val="24"/>
        </w:rPr>
        <w:t xml:space="preserve"> összefogjuk, így kettő helyett egyetlen összeköttetés jön létre. </w:t>
      </w:r>
      <w:r w:rsidR="00A462DE">
        <w:t>Az így létrejövő logikai kapcsolat nagyobb sávszélességet, jobb terheléselosztást és magasabb rendelkezésre állást biztosít a hálózatban.</w:t>
      </w:r>
    </w:p>
    <w:p w14:paraId="09404AAB" w14:textId="5E1F2B76" w:rsidR="00746096" w:rsidRDefault="00746096">
      <w:pPr>
        <w:rPr>
          <w:rFonts w:eastAsia="Times New Roman" w:cs="Times New Roman"/>
          <w:szCs w:val="24"/>
        </w:rPr>
      </w:pPr>
    </w:p>
    <w:p w14:paraId="6CD32C93" w14:textId="77777777" w:rsidR="00B705F1" w:rsidRDefault="00B705F1">
      <w:pPr>
        <w:rPr>
          <w:rFonts w:eastAsia="Times New Roman" w:cs="Times New Roman"/>
          <w:szCs w:val="24"/>
        </w:rPr>
      </w:pPr>
    </w:p>
    <w:p w14:paraId="313F229A" w14:textId="77777777" w:rsidR="00B705F1" w:rsidRDefault="00B705F1" w:rsidP="00B705F1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 két </w:t>
      </w:r>
      <w:proofErr w:type="spellStart"/>
      <w:r>
        <w:rPr>
          <w:rFonts w:eastAsia="Times New Roman" w:cs="Times New Roman"/>
          <w:szCs w:val="24"/>
        </w:rPr>
        <w:t>Ruby-Switch</w:t>
      </w:r>
      <w:proofErr w:type="spellEnd"/>
      <w:r>
        <w:rPr>
          <w:rFonts w:eastAsia="Times New Roman" w:cs="Times New Roman"/>
          <w:szCs w:val="24"/>
        </w:rPr>
        <w:t xml:space="preserve"> (Ruby-SW1 és Ruby-SW2) g1/0/23 és g1/0/24-es </w:t>
      </w:r>
      <w:proofErr w:type="spellStart"/>
      <w:r>
        <w:rPr>
          <w:rFonts w:eastAsia="Times New Roman" w:cs="Times New Roman"/>
          <w:szCs w:val="24"/>
        </w:rPr>
        <w:t>portjain</w:t>
      </w:r>
      <w:proofErr w:type="spellEnd"/>
      <w:r>
        <w:rPr>
          <w:rFonts w:eastAsia="Times New Roman" w:cs="Times New Roman"/>
          <w:szCs w:val="24"/>
        </w:rPr>
        <w:t xml:space="preserve"> konfiguráltuk.</w:t>
      </w:r>
    </w:p>
    <w:p w14:paraId="527592F8" w14:textId="039402EC" w:rsidR="00B705F1" w:rsidRDefault="00B705F1">
      <w:pPr>
        <w:rPr>
          <w:rFonts w:eastAsia="Times New Roman" w:cs="Times New Roman"/>
          <w:szCs w:val="24"/>
        </w:rPr>
      </w:pPr>
    </w:p>
    <w:p w14:paraId="19137988" w14:textId="279EFE91" w:rsidR="00746096" w:rsidRDefault="003D2E4E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hidden="0" allowOverlap="1" wp14:anchorId="2468CDEA" wp14:editId="12F365F4">
            <wp:simplePos x="0" y="0"/>
            <wp:positionH relativeFrom="margin">
              <wp:align>center</wp:align>
            </wp:positionH>
            <wp:positionV relativeFrom="paragraph">
              <wp:posOffset>224790</wp:posOffset>
            </wp:positionV>
            <wp:extent cx="3482340" cy="2226945"/>
            <wp:effectExtent l="19050" t="19050" r="22860" b="20955"/>
            <wp:wrapSquare wrapText="bothSides" distT="0" distB="0" distL="114300" distR="114300"/>
            <wp:docPr id="30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2226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CC1CA5"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hidden="0" allowOverlap="1" wp14:anchorId="7D80D534" wp14:editId="541658F9">
                <wp:simplePos x="0" y="0"/>
                <wp:positionH relativeFrom="column">
                  <wp:posOffset>1438910</wp:posOffset>
                </wp:positionH>
                <wp:positionV relativeFrom="paragraph">
                  <wp:posOffset>0</wp:posOffset>
                </wp:positionV>
                <wp:extent cx="2943225" cy="306705"/>
                <wp:effectExtent l="0" t="0" r="0" b="0"/>
                <wp:wrapSquare wrapText="bothSides" distT="45720" distB="45720" distL="114300" distR="114300"/>
                <wp:docPr id="293" name="Téglalap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2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7D9B58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 xml:space="preserve">Két port összefogva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Ruby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-telephelyen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80D534" id="Téglalap 293" o:spid="_x0000_s1056" style="position:absolute;left:0;text-align:left;margin-left:113.3pt;margin-top:0;width:231.75pt;height:24.15pt;z-index:25170022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4A7D9B58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 xml:space="preserve">Két port összefogva </w:t>
                      </w:r>
                      <w:proofErr w:type="spellStart"/>
                      <w:r>
                        <w:rPr>
                          <w:color w:val="000000"/>
                          <w:sz w:val="28"/>
                        </w:rPr>
                        <w:t>Ruby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-telephelyen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2CA5FC5" w14:textId="226D9654" w:rsidR="00CC1CA5" w:rsidRDefault="00CC1CA5">
      <w:pPr>
        <w:rPr>
          <w:rFonts w:eastAsia="Times New Roman" w:cs="Times New Roman"/>
          <w:szCs w:val="24"/>
        </w:rPr>
      </w:pPr>
    </w:p>
    <w:p w14:paraId="5A808589" w14:textId="2DC8DEBD" w:rsidR="00CC1CA5" w:rsidRDefault="00CC1CA5">
      <w:pPr>
        <w:rPr>
          <w:rFonts w:eastAsia="Times New Roman" w:cs="Times New Roman"/>
          <w:szCs w:val="24"/>
        </w:rPr>
      </w:pPr>
    </w:p>
    <w:p w14:paraId="16877F10" w14:textId="172686FA" w:rsidR="00CC1CA5" w:rsidRDefault="00CC1CA5">
      <w:pPr>
        <w:rPr>
          <w:rFonts w:eastAsia="Times New Roman" w:cs="Times New Roman"/>
          <w:szCs w:val="24"/>
        </w:rPr>
      </w:pPr>
    </w:p>
    <w:p w14:paraId="28D70464" w14:textId="56C5E943" w:rsidR="00CC1CA5" w:rsidRDefault="00CC1CA5">
      <w:pPr>
        <w:rPr>
          <w:rFonts w:eastAsia="Times New Roman" w:cs="Times New Roman"/>
          <w:szCs w:val="24"/>
        </w:rPr>
      </w:pPr>
    </w:p>
    <w:p w14:paraId="7E974D3B" w14:textId="3C0021B0" w:rsidR="00CC7ADC" w:rsidRDefault="00CC7ADC">
      <w:pPr>
        <w:rPr>
          <w:rFonts w:eastAsia="Times New Roman" w:cs="Times New Roman"/>
          <w:szCs w:val="24"/>
        </w:rPr>
      </w:pPr>
    </w:p>
    <w:p w14:paraId="6A62E5DE" w14:textId="3143CAFA" w:rsidR="00CC1CA5" w:rsidRDefault="00CC1CA5">
      <w:pPr>
        <w:rPr>
          <w:rFonts w:eastAsia="Times New Roman" w:cs="Times New Roman"/>
          <w:szCs w:val="24"/>
        </w:rPr>
      </w:pPr>
    </w:p>
    <w:p w14:paraId="7F69EA48" w14:textId="3367B171" w:rsidR="00152ECC" w:rsidRDefault="00152ECC">
      <w:pPr>
        <w:rPr>
          <w:rFonts w:eastAsia="Times New Roman" w:cs="Times New Roman"/>
          <w:szCs w:val="24"/>
        </w:rPr>
      </w:pPr>
    </w:p>
    <w:p w14:paraId="4C88F876" w14:textId="2C0F19CA" w:rsidR="00152ECC" w:rsidRDefault="00FF0FCF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65760" behindDoc="0" locked="0" layoutInCell="1" allowOverlap="1" wp14:anchorId="77A29A80" wp14:editId="75A6FD94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893820" cy="2833664"/>
            <wp:effectExtent l="76200" t="76200" r="68580" b="81280"/>
            <wp:wrapThrough wrapText="bothSides">
              <wp:wrapPolygon edited="0">
                <wp:start x="-423" y="-581"/>
                <wp:lineTo x="-423" y="22074"/>
                <wp:lineTo x="21875" y="22074"/>
                <wp:lineTo x="21875" y="-581"/>
                <wp:lineTo x="-423" y="-581"/>
              </wp:wrapPolygon>
            </wp:wrapThrough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therchannel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833664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3D796143" w14:textId="4F49E497" w:rsidR="00152ECC" w:rsidRDefault="00152ECC">
      <w:pPr>
        <w:rPr>
          <w:rFonts w:eastAsia="Times New Roman" w:cs="Times New Roman"/>
          <w:szCs w:val="24"/>
        </w:rPr>
      </w:pPr>
    </w:p>
    <w:p w14:paraId="159FF07C" w14:textId="293DB9DE" w:rsidR="00152ECC" w:rsidRDefault="00152ECC">
      <w:pPr>
        <w:rPr>
          <w:rFonts w:eastAsia="Times New Roman" w:cs="Times New Roman"/>
          <w:szCs w:val="24"/>
        </w:rPr>
      </w:pPr>
    </w:p>
    <w:p w14:paraId="39DD33BF" w14:textId="5A826942" w:rsidR="00152ECC" w:rsidRDefault="00152ECC">
      <w:pPr>
        <w:rPr>
          <w:rFonts w:eastAsia="Times New Roman" w:cs="Times New Roman"/>
          <w:szCs w:val="24"/>
        </w:rPr>
      </w:pPr>
    </w:p>
    <w:p w14:paraId="66E9371C" w14:textId="67D33DAD" w:rsidR="00152ECC" w:rsidRDefault="00152ECC">
      <w:pPr>
        <w:rPr>
          <w:rFonts w:eastAsia="Times New Roman" w:cs="Times New Roman"/>
          <w:szCs w:val="24"/>
        </w:rPr>
      </w:pPr>
    </w:p>
    <w:p w14:paraId="7C928630" w14:textId="2B4D5F94" w:rsidR="00152ECC" w:rsidRDefault="00152ECC">
      <w:pPr>
        <w:rPr>
          <w:rFonts w:eastAsia="Times New Roman" w:cs="Times New Roman"/>
          <w:szCs w:val="24"/>
        </w:rPr>
      </w:pPr>
    </w:p>
    <w:p w14:paraId="12BDEA29" w14:textId="7CCD0421" w:rsidR="000756F9" w:rsidRDefault="000756F9">
      <w:pPr>
        <w:rPr>
          <w:rFonts w:eastAsia="Times New Roman" w:cs="Times New Roman"/>
          <w:szCs w:val="24"/>
        </w:rPr>
      </w:pPr>
    </w:p>
    <w:p w14:paraId="3E4732AD" w14:textId="799CC6BA" w:rsidR="000756F9" w:rsidRDefault="000756F9">
      <w:pPr>
        <w:rPr>
          <w:color w:val="000000"/>
          <w:szCs w:val="24"/>
          <w:u w:val="single"/>
        </w:rPr>
      </w:pPr>
    </w:p>
    <w:p w14:paraId="7F73EA75" w14:textId="76420F89" w:rsidR="000756F9" w:rsidRDefault="000756F9">
      <w:pPr>
        <w:rPr>
          <w:color w:val="000000"/>
          <w:szCs w:val="24"/>
          <w:u w:val="single"/>
        </w:rPr>
      </w:pPr>
    </w:p>
    <w:p w14:paraId="3CDFD032" w14:textId="038ECBDE" w:rsidR="000756F9" w:rsidRDefault="000756F9">
      <w:pPr>
        <w:rPr>
          <w:color w:val="000000"/>
          <w:szCs w:val="24"/>
          <w:u w:val="single"/>
        </w:rPr>
      </w:pPr>
    </w:p>
    <w:p w14:paraId="2C819CB7" w14:textId="03DD2D15" w:rsidR="00855C83" w:rsidRPr="00C46DC9" w:rsidRDefault="00210125">
      <w:pPr>
        <w:rPr>
          <w:color w:val="000000"/>
          <w:szCs w:val="24"/>
        </w:rPr>
      </w:pPr>
      <w:r w:rsidRPr="00C46DC9">
        <w:rPr>
          <w:color w:val="000000"/>
          <w:szCs w:val="24"/>
        </w:rPr>
        <w:t xml:space="preserve">Az </w:t>
      </w:r>
      <w:proofErr w:type="spellStart"/>
      <w:r w:rsidRPr="00C46DC9">
        <w:rPr>
          <w:color w:val="000000"/>
          <w:szCs w:val="24"/>
        </w:rPr>
        <w:t>etherchannel</w:t>
      </w:r>
      <w:proofErr w:type="spellEnd"/>
      <w:r w:rsidRPr="00C46DC9">
        <w:rPr>
          <w:color w:val="000000"/>
          <w:szCs w:val="24"/>
        </w:rPr>
        <w:t xml:space="preserve"> Cisco</w:t>
      </w:r>
      <w:r w:rsidR="00F60DE9">
        <w:rPr>
          <w:color w:val="000000"/>
          <w:szCs w:val="24"/>
        </w:rPr>
        <w:t xml:space="preserve"> által fejlesztett</w:t>
      </w:r>
      <w:r w:rsidRPr="00C46DC9">
        <w:rPr>
          <w:color w:val="000000"/>
          <w:szCs w:val="24"/>
        </w:rPr>
        <w:t xml:space="preserve"> </w:t>
      </w:r>
      <w:r w:rsidR="00E3181F">
        <w:rPr>
          <w:color w:val="000000"/>
          <w:szCs w:val="24"/>
        </w:rPr>
        <w:t>’</w:t>
      </w:r>
      <w:proofErr w:type="spellStart"/>
      <w:r w:rsidRPr="00C46DC9">
        <w:rPr>
          <w:color w:val="000000"/>
          <w:szCs w:val="24"/>
        </w:rPr>
        <w:t>PAgP</w:t>
      </w:r>
      <w:proofErr w:type="spellEnd"/>
      <w:r w:rsidR="00E3181F">
        <w:rPr>
          <w:color w:val="000000"/>
          <w:szCs w:val="24"/>
        </w:rPr>
        <w:t>’</w:t>
      </w:r>
      <w:r w:rsidRPr="00C46DC9">
        <w:rPr>
          <w:color w:val="000000"/>
          <w:szCs w:val="24"/>
        </w:rPr>
        <w:t xml:space="preserve"> </w:t>
      </w:r>
      <w:r w:rsidR="00E048A1">
        <w:rPr>
          <w:color w:val="000000"/>
          <w:szCs w:val="24"/>
        </w:rPr>
        <w:t>módját</w:t>
      </w:r>
      <w:r w:rsidRPr="00C46DC9">
        <w:rPr>
          <w:color w:val="000000"/>
          <w:szCs w:val="24"/>
        </w:rPr>
        <w:t xml:space="preserve"> konfiguráltuk (</w:t>
      </w:r>
      <w:proofErr w:type="spellStart"/>
      <w:r w:rsidRPr="00C46DC9">
        <w:rPr>
          <w:color w:val="000000"/>
          <w:szCs w:val="24"/>
        </w:rPr>
        <w:t>mode</w:t>
      </w:r>
      <w:proofErr w:type="spellEnd"/>
      <w:r w:rsidRPr="00C46DC9">
        <w:rPr>
          <w:color w:val="000000"/>
          <w:szCs w:val="24"/>
        </w:rPr>
        <w:t xml:space="preserve"> </w:t>
      </w:r>
      <w:proofErr w:type="spellStart"/>
      <w:r w:rsidRPr="00C46DC9">
        <w:rPr>
          <w:color w:val="000000"/>
          <w:szCs w:val="24"/>
        </w:rPr>
        <w:t>desirable</w:t>
      </w:r>
      <w:proofErr w:type="spellEnd"/>
      <w:r w:rsidRPr="00C46DC9">
        <w:rPr>
          <w:color w:val="000000"/>
          <w:szCs w:val="24"/>
        </w:rPr>
        <w:t>)</w:t>
      </w:r>
      <w:r w:rsidR="00F60DE9">
        <w:rPr>
          <w:color w:val="000000"/>
          <w:szCs w:val="24"/>
        </w:rPr>
        <w:t>.</w:t>
      </w:r>
    </w:p>
    <w:p w14:paraId="759E6D08" w14:textId="6CB44AA0" w:rsidR="00855C83" w:rsidRDefault="00DD6C81">
      <w:pPr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0336" behindDoc="0" locked="0" layoutInCell="1" hidden="0" allowOverlap="1" wp14:anchorId="4D8FBB29" wp14:editId="1C397245">
                <wp:simplePos x="0" y="0"/>
                <wp:positionH relativeFrom="column">
                  <wp:posOffset>3474085</wp:posOffset>
                </wp:positionH>
                <wp:positionV relativeFrom="paragraph">
                  <wp:posOffset>291465</wp:posOffset>
                </wp:positionV>
                <wp:extent cx="2202180" cy="306705"/>
                <wp:effectExtent l="0" t="0" r="26670" b="17145"/>
                <wp:wrapSquare wrapText="bothSides" distT="45720" distB="45720" distL="114300" distR="114300"/>
                <wp:docPr id="230" name="Téglalap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BB882C5" w14:textId="7D2B3260" w:rsidR="00D80F68" w:rsidRPr="00AD0E4D" w:rsidRDefault="00D80F68" w:rsidP="00DD6C81">
                            <w:pPr>
                              <w:spacing w:line="258" w:lineRule="auto"/>
                              <w:textDirection w:val="btLr"/>
                              <w:rPr>
                                <w:szCs w:val="24"/>
                              </w:rPr>
                            </w:pPr>
                            <w:r w:rsidRPr="00AD0E4D">
                              <w:rPr>
                                <w:color w:val="000000"/>
                                <w:szCs w:val="24"/>
                              </w:rPr>
                              <w:t xml:space="preserve"> Konfiguráció mindkét </w:t>
                            </w:r>
                            <w:proofErr w:type="spellStart"/>
                            <w:r w:rsidRPr="00AD0E4D">
                              <w:rPr>
                                <w:color w:val="000000"/>
                                <w:szCs w:val="24"/>
                              </w:rPr>
                              <w:t>switchen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8FBB29" id="Téglalap 230" o:spid="_x0000_s1057" style="position:absolute;left:0;text-align:left;margin-left:273.55pt;margin-top:22.95pt;width:173.4pt;height:24.15pt;z-index:251790336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2BB882C5" w14:textId="7D2B3260" w:rsidR="00D80F68" w:rsidRPr="00AD0E4D" w:rsidRDefault="00D80F68" w:rsidP="00DD6C81">
                      <w:pPr>
                        <w:spacing w:line="258" w:lineRule="auto"/>
                        <w:textDirection w:val="btLr"/>
                        <w:rPr>
                          <w:szCs w:val="24"/>
                        </w:rPr>
                      </w:pPr>
                      <w:r w:rsidRPr="00AD0E4D">
                        <w:rPr>
                          <w:color w:val="000000"/>
                          <w:szCs w:val="24"/>
                        </w:rPr>
                        <w:t xml:space="preserve"> Konfiguráció mindkét </w:t>
                      </w:r>
                      <w:proofErr w:type="spellStart"/>
                      <w:r w:rsidRPr="00AD0E4D">
                        <w:rPr>
                          <w:color w:val="000000"/>
                          <w:szCs w:val="24"/>
                        </w:rPr>
                        <w:t>switchen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BE7EE66" w14:textId="0665FDD5" w:rsidR="00210125" w:rsidRDefault="00485A0E">
      <w:pPr>
        <w:rPr>
          <w:color w:val="000000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788288" behindDoc="0" locked="0" layoutInCell="1" allowOverlap="1" wp14:anchorId="2487242B" wp14:editId="3020BDCF">
            <wp:simplePos x="0" y="0"/>
            <wp:positionH relativeFrom="margin">
              <wp:align>center</wp:align>
            </wp:positionH>
            <wp:positionV relativeFrom="paragraph">
              <wp:posOffset>130810</wp:posOffset>
            </wp:positionV>
            <wp:extent cx="3587750" cy="1348740"/>
            <wp:effectExtent l="19050" t="19050" r="12700" b="22860"/>
            <wp:wrapThrough wrapText="bothSides">
              <wp:wrapPolygon edited="0">
                <wp:start x="-115" y="-305"/>
                <wp:lineTo x="-115" y="21661"/>
                <wp:lineTo x="21562" y="21661"/>
                <wp:lineTo x="21562" y="-305"/>
                <wp:lineTo x="-115" y="-305"/>
              </wp:wrapPolygon>
            </wp:wrapThrough>
            <wp:docPr id="229" name="Kép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etherchannel_konfig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1348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E4744" w14:textId="4081F825" w:rsidR="00210125" w:rsidRDefault="00210125">
      <w:pPr>
        <w:rPr>
          <w:color w:val="000000"/>
          <w:szCs w:val="24"/>
          <w:u w:val="single"/>
        </w:rPr>
      </w:pPr>
    </w:p>
    <w:p w14:paraId="1D9BC4D3" w14:textId="4E706372" w:rsidR="00210125" w:rsidRDefault="00210125">
      <w:pPr>
        <w:rPr>
          <w:color w:val="000000"/>
          <w:szCs w:val="24"/>
          <w:u w:val="single"/>
        </w:rPr>
      </w:pPr>
    </w:p>
    <w:p w14:paraId="0966D104" w14:textId="3215DFEF" w:rsidR="00210125" w:rsidRDefault="00210125">
      <w:pPr>
        <w:rPr>
          <w:color w:val="000000"/>
          <w:szCs w:val="24"/>
          <w:u w:val="single"/>
        </w:rPr>
      </w:pPr>
    </w:p>
    <w:p w14:paraId="79E3FC4A" w14:textId="2F6A8FF7" w:rsidR="00210125" w:rsidRDefault="00210125">
      <w:pPr>
        <w:rPr>
          <w:color w:val="000000"/>
          <w:szCs w:val="24"/>
          <w:u w:val="single"/>
        </w:rPr>
      </w:pPr>
    </w:p>
    <w:p w14:paraId="0B7600B7" w14:textId="4C004D3D" w:rsidR="00210125" w:rsidRDefault="00210125">
      <w:pPr>
        <w:rPr>
          <w:color w:val="000000"/>
          <w:szCs w:val="24"/>
          <w:u w:val="single"/>
        </w:rPr>
      </w:pPr>
    </w:p>
    <w:p w14:paraId="43CBD241" w14:textId="4D722DE6" w:rsidR="007F0342" w:rsidRDefault="00541B2E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7D4DDB9B" w14:textId="570958EB" w:rsidR="007F0342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Nagyobb sávszélesség</w:t>
      </w:r>
    </w:p>
    <w:p w14:paraId="1784F17C" w14:textId="48CBE2EB" w:rsidR="007F0342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Redundancia</w:t>
      </w:r>
    </w:p>
    <w:p w14:paraId="061D6BA0" w14:textId="331B970F" w:rsidR="007F0342" w:rsidRPr="00BE3F9A" w:rsidRDefault="00EB5038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Cisco szabadalmaztatott technológia.</w:t>
      </w:r>
    </w:p>
    <w:p w14:paraId="408DC087" w14:textId="5C650D72" w:rsidR="007F0342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Skálázható</w:t>
      </w:r>
    </w:p>
    <w:p w14:paraId="6C1132EC" w14:textId="43B592C7" w:rsidR="00BE3F9A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Hatékonyabb erőforrás-kihasználás</w:t>
      </w:r>
    </w:p>
    <w:p w14:paraId="34867E5F" w14:textId="6B79D82C" w:rsidR="007F0342" w:rsidRDefault="007F0342">
      <w:pPr>
        <w:rPr>
          <w:rFonts w:eastAsia="Times New Roman" w:cs="Times New Roman"/>
          <w:szCs w:val="24"/>
        </w:rPr>
      </w:pPr>
    </w:p>
    <w:p w14:paraId="26AACB6B" w14:textId="4CCD8FBF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8062EA3" w14:textId="27702C57" w:rsidR="003D2E4E" w:rsidRDefault="003D2E4E" w:rsidP="003D2E4E"/>
    <w:p w14:paraId="6F42E03C" w14:textId="5E802B74" w:rsidR="003D2E4E" w:rsidRDefault="003D2E4E" w:rsidP="003D2E4E"/>
    <w:p w14:paraId="5A0719B9" w14:textId="2506E200" w:rsidR="003D2E4E" w:rsidRDefault="003D2E4E" w:rsidP="003D2E4E"/>
    <w:p w14:paraId="53790CEB" w14:textId="3E1ACA35" w:rsidR="008936A2" w:rsidRDefault="008936A2" w:rsidP="008B3D32">
      <w:pPr>
        <w:pStyle w:val="Cmsor3"/>
      </w:pPr>
      <w:bookmarkStart w:id="15" w:name="_Toc221094927"/>
      <w:r>
        <w:lastRenderedPageBreak/>
        <w:t>Port-</w:t>
      </w:r>
      <w:proofErr w:type="spellStart"/>
      <w:r>
        <w:t>Security</w:t>
      </w:r>
      <w:bookmarkEnd w:id="15"/>
      <w:proofErr w:type="spellEnd"/>
    </w:p>
    <w:p w14:paraId="452C0966" w14:textId="667779CD" w:rsidR="00533BC0" w:rsidRDefault="00533BC0" w:rsidP="00533BC0"/>
    <w:p w14:paraId="298C1ACC" w14:textId="0068B9F7" w:rsidR="00533BC0" w:rsidRDefault="00533BC0" w:rsidP="00533BC0">
      <w:r>
        <w:t>A Port-</w:t>
      </w:r>
      <w:proofErr w:type="spellStart"/>
      <w:r>
        <w:t>Security</w:t>
      </w:r>
      <w:proofErr w:type="spellEnd"/>
      <w:r>
        <w:t xml:space="preserve"> egy </w:t>
      </w:r>
      <w:proofErr w:type="spellStart"/>
      <w:r>
        <w:t>switcheken</w:t>
      </w:r>
      <w:proofErr w:type="spellEnd"/>
      <w:r>
        <w:t xml:space="preserve"> konfigurálható biztonsági funkció, amely figyeli a portokhoz engedélyezett MAC-címeket, ezzel megakadályozva az </w:t>
      </w:r>
      <w:r w:rsidR="009C1612">
        <w:t>jog</w:t>
      </w:r>
      <w:r w:rsidR="00AF0468">
        <w:t>talan eszközök csatlakozását a hálózatra.</w:t>
      </w:r>
    </w:p>
    <w:p w14:paraId="544BEADF" w14:textId="05F99B9F" w:rsidR="000A2F06" w:rsidRDefault="000A2F06" w:rsidP="00533BC0"/>
    <w:p w14:paraId="4F4CA392" w14:textId="43467406" w:rsidR="00AF64CF" w:rsidRDefault="00AF64CF" w:rsidP="00533BC0"/>
    <w:p w14:paraId="138C0F2C" w14:textId="0C491FDB" w:rsidR="00AF64CF" w:rsidRDefault="00AF64CF" w:rsidP="00AF64CF">
      <w:pPr>
        <w:jc w:val="center"/>
      </w:pPr>
      <w:r>
        <w:t xml:space="preserve">A </w:t>
      </w:r>
      <w:proofErr w:type="spellStart"/>
      <w:r>
        <w:t>Ruby</w:t>
      </w:r>
      <w:proofErr w:type="spellEnd"/>
      <w:r>
        <w:t xml:space="preserve"> Switch1 és Switch2</w:t>
      </w:r>
      <w:r w:rsidR="004E7C20">
        <w:t xml:space="preserve"> g1/0/2-es </w:t>
      </w:r>
      <w:proofErr w:type="spellStart"/>
      <w:r w:rsidR="004E7C20">
        <w:t>portjain</w:t>
      </w:r>
      <w:proofErr w:type="spellEnd"/>
      <w:r>
        <w:t xml:space="preserve"> konfiguráltuk.</w:t>
      </w:r>
    </w:p>
    <w:p w14:paraId="67D4AF8B" w14:textId="44BF6931" w:rsidR="008825D3" w:rsidRDefault="008825D3" w:rsidP="00533BC0">
      <w:r>
        <w:rPr>
          <w:noProof/>
        </w:rPr>
        <mc:AlternateContent>
          <mc:Choice Requires="wps">
            <w:drawing>
              <wp:anchor distT="45720" distB="45720" distL="114300" distR="114300" simplePos="0" relativeHeight="251819008" behindDoc="0" locked="0" layoutInCell="1" hidden="0" allowOverlap="1" wp14:anchorId="3838F3C3" wp14:editId="10C3B7F2">
                <wp:simplePos x="0" y="0"/>
                <wp:positionH relativeFrom="column">
                  <wp:posOffset>3222625</wp:posOffset>
                </wp:positionH>
                <wp:positionV relativeFrom="paragraph">
                  <wp:posOffset>698500</wp:posOffset>
                </wp:positionV>
                <wp:extent cx="678180" cy="306705"/>
                <wp:effectExtent l="0" t="0" r="0" b="0"/>
                <wp:wrapSquare wrapText="bothSides" distT="45720" distB="45720" distL="114300" distR="114300"/>
                <wp:docPr id="28" name="Téglalap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2E6342" w14:textId="54866DD1" w:rsidR="00D80F68" w:rsidRDefault="00D80F68" w:rsidP="00BC1A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Max 20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38F3C3" id="Téglalap 28" o:spid="_x0000_s1058" style="position:absolute;left:0;text-align:left;margin-left:253.75pt;margin-top:55pt;width:53.4pt;height:24.15pt;z-index:251819008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" filled="f" stroked="f">
                <v:textbox inset="2.53958mm,1.2694mm,2.53958mm,1.2694mm">
                  <w:txbxContent>
                    <w:p w14:paraId="402E6342" w14:textId="54866DD1" w:rsidR="00D80F68" w:rsidRDefault="00D80F68" w:rsidP="00BC1A0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Max 20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6960" behindDoc="1" locked="0" layoutInCell="1" allowOverlap="1" wp14:anchorId="6D32F8D8" wp14:editId="1512F60A">
            <wp:simplePos x="0" y="0"/>
            <wp:positionH relativeFrom="margin">
              <wp:posOffset>842010</wp:posOffset>
            </wp:positionH>
            <wp:positionV relativeFrom="paragraph">
              <wp:posOffset>25400</wp:posOffset>
            </wp:positionV>
            <wp:extent cx="4076700" cy="2491740"/>
            <wp:effectExtent l="19050" t="19050" r="19050" b="22860"/>
            <wp:wrapNone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ortsec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491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1056" behindDoc="0" locked="0" layoutInCell="1" hidden="0" allowOverlap="1" wp14:anchorId="17614297" wp14:editId="6F1D1C0B">
                <wp:simplePos x="0" y="0"/>
                <wp:positionH relativeFrom="column">
                  <wp:posOffset>1721485</wp:posOffset>
                </wp:positionH>
                <wp:positionV relativeFrom="paragraph">
                  <wp:posOffset>706120</wp:posOffset>
                </wp:positionV>
                <wp:extent cx="678180" cy="306705"/>
                <wp:effectExtent l="0" t="0" r="0" b="0"/>
                <wp:wrapSquare wrapText="bothSides" distT="45720" distB="45720" distL="114300" distR="114300"/>
                <wp:docPr id="236" name="Téglalap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B4DE6" w14:textId="77777777" w:rsidR="00D80F68" w:rsidRDefault="00D80F68" w:rsidP="00BC1A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Max 20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614297" id="Téglalap 236" o:spid="_x0000_s1059" style="position:absolute;left:0;text-align:left;margin-left:135.55pt;margin-top:55.6pt;width:53.4pt;height:24.15pt;z-index:251821056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" filled="f" stroked="f">
                <v:textbox inset="2.53958mm,1.2694mm,2.53958mm,1.2694mm">
                  <w:txbxContent>
                    <w:p w14:paraId="125B4DE6" w14:textId="77777777" w:rsidR="00D80F68" w:rsidRDefault="00D80F68" w:rsidP="00BC1A0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Max 20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5EA532C" wp14:editId="270E6A9F">
                <wp:simplePos x="0" y="0"/>
                <wp:positionH relativeFrom="column">
                  <wp:posOffset>3161665</wp:posOffset>
                </wp:positionH>
                <wp:positionV relativeFrom="paragraph">
                  <wp:posOffset>325120</wp:posOffset>
                </wp:positionV>
                <wp:extent cx="1143000" cy="769620"/>
                <wp:effectExtent l="0" t="0" r="19050" b="11430"/>
                <wp:wrapNone/>
                <wp:docPr id="302" name="Ellipszis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7696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B37456" id="Ellipszis 302" o:spid="_x0000_s1026" style="position:absolute;margin-left:248.95pt;margin-top:25.6pt;width:90pt;height:60.6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BCFA931" wp14:editId="674C8CFB">
                <wp:simplePos x="0" y="0"/>
                <wp:positionH relativeFrom="column">
                  <wp:posOffset>1317625</wp:posOffset>
                </wp:positionH>
                <wp:positionV relativeFrom="paragraph">
                  <wp:posOffset>340360</wp:posOffset>
                </wp:positionV>
                <wp:extent cx="1135380" cy="739140"/>
                <wp:effectExtent l="0" t="0" r="26670" b="22860"/>
                <wp:wrapNone/>
                <wp:docPr id="301" name="Ellipszis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7391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77AF65" id="Ellipszis 301" o:spid="_x0000_s1026" style="position:absolute;margin-left:103.75pt;margin-top:26.8pt;width:89.4pt;height:58.2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" filled="f" strokecolor="#c00000" strokeweight="1pt">
                <v:stroke joinstyle="miter"/>
              </v:oval>
            </w:pict>
          </mc:Fallback>
        </mc:AlternateContent>
      </w:r>
    </w:p>
    <w:p w14:paraId="48535CEE" w14:textId="08BC3429" w:rsidR="008825D3" w:rsidRDefault="008825D3" w:rsidP="00533BC0"/>
    <w:p w14:paraId="6F3B33E3" w14:textId="355F2F28" w:rsidR="008825D3" w:rsidRDefault="008825D3" w:rsidP="00533BC0"/>
    <w:p w14:paraId="084926AC" w14:textId="644AB4E0" w:rsidR="008825D3" w:rsidRDefault="008825D3" w:rsidP="00533BC0"/>
    <w:p w14:paraId="180BB059" w14:textId="29A5FF4E" w:rsidR="008825D3" w:rsidRDefault="008825D3" w:rsidP="00533BC0"/>
    <w:p w14:paraId="29A7B3EC" w14:textId="765D487E" w:rsidR="000A2F06" w:rsidRDefault="000A2F06" w:rsidP="00533BC0"/>
    <w:p w14:paraId="71D9F801" w14:textId="3690821A" w:rsidR="008825D3" w:rsidRDefault="008825D3" w:rsidP="00533BC0"/>
    <w:p w14:paraId="6D35C709" w14:textId="2EDFCE68" w:rsidR="00142A2C" w:rsidRDefault="00142A2C" w:rsidP="00533BC0"/>
    <w:p w14:paraId="0F50D81F" w14:textId="4E8027A0" w:rsidR="008825D3" w:rsidRDefault="008825D3" w:rsidP="00533BC0"/>
    <w:p w14:paraId="6218AD17" w14:textId="13050824" w:rsidR="008825D3" w:rsidRDefault="00ED7C13" w:rsidP="00533BC0">
      <w:r>
        <w:t>A portokon maximum 20 MAC-cím engedélyezett, ezzel megakadályozva esetleges támadásokat, például MAC-cím túlcsordulás.</w:t>
      </w:r>
    </w:p>
    <w:p w14:paraId="62AAFCBE" w14:textId="3F47DD52" w:rsidR="00745F10" w:rsidRDefault="00B87A12" w:rsidP="00533BC0">
      <w:r>
        <w:rPr>
          <w:noProof/>
        </w:rPr>
        <w:drawing>
          <wp:anchor distT="0" distB="0" distL="114300" distR="114300" simplePos="0" relativeHeight="251825152" behindDoc="1" locked="0" layoutInCell="1" allowOverlap="1" wp14:anchorId="12F5620D" wp14:editId="50E598F3">
            <wp:simplePos x="0" y="0"/>
            <wp:positionH relativeFrom="margin">
              <wp:align>center</wp:align>
            </wp:positionH>
            <wp:positionV relativeFrom="paragraph">
              <wp:posOffset>142875</wp:posOffset>
            </wp:positionV>
            <wp:extent cx="4732430" cy="1280271"/>
            <wp:effectExtent l="19050" t="19050" r="11430" b="15240"/>
            <wp:wrapNone/>
            <wp:docPr id="307" name="Kép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ortSec_Konf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12802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A6801E1" w14:textId="31F09017" w:rsidR="00142A2C" w:rsidRDefault="00142A2C" w:rsidP="00533BC0"/>
    <w:p w14:paraId="72594817" w14:textId="1BCE4345" w:rsidR="00B87A12" w:rsidRDefault="00B87A12" w:rsidP="00533BC0"/>
    <w:p w14:paraId="12693C13" w14:textId="2C6FE139" w:rsidR="00B77915" w:rsidRDefault="00B77915" w:rsidP="00533BC0"/>
    <w:p w14:paraId="4C154897" w14:textId="7435B88A" w:rsidR="00B87A12" w:rsidRDefault="00B87A12" w:rsidP="00533BC0"/>
    <w:p w14:paraId="56A8136D" w14:textId="1FD93C2D" w:rsidR="00745F10" w:rsidRPr="00533BC0" w:rsidRDefault="00745F10" w:rsidP="00533BC0">
      <w:r>
        <w:t>A</w:t>
      </w:r>
      <w:r w:rsidR="00803E61">
        <w:t xml:space="preserve"> </w:t>
      </w:r>
      <w:proofErr w:type="spellStart"/>
      <w:r w:rsidR="00803E61">
        <w:t>switchek</w:t>
      </w:r>
      <w:proofErr w:type="spellEnd"/>
      <w:r w:rsidR="00803E61">
        <w:t xml:space="preserve"> csak az ismert MAC-címekkel rendelkező </w:t>
      </w:r>
      <w:r w:rsidR="0015661C">
        <w:t>eszközöktől származó forgalmat engedik át, ha egy nem ismert eszköz próbál csatlakozni, a</w:t>
      </w:r>
      <w:r w:rsidR="00B87A12">
        <w:t xml:space="preserve">kkor lekapcsolja a </w:t>
      </w:r>
      <w:proofErr w:type="spellStart"/>
      <w:r w:rsidR="00B87A12">
        <w:t>portot</w:t>
      </w:r>
      <w:proofErr w:type="spellEnd"/>
      <w:r w:rsidR="0015661C">
        <w:t>.</w:t>
      </w:r>
      <w:r w:rsidR="00B87A12">
        <w:t xml:space="preserve"> </w:t>
      </w:r>
    </w:p>
    <w:p w14:paraId="014A9799" w14:textId="71F92DC6" w:rsidR="007F0342" w:rsidRPr="008B3D32" w:rsidRDefault="0000494C" w:rsidP="008B3D32">
      <w:pPr>
        <w:pStyle w:val="Cmsor3"/>
      </w:pPr>
      <w:bookmarkStart w:id="16" w:name="_Toc221094928"/>
      <w:r>
        <w:lastRenderedPageBreak/>
        <w:t>GLBP</w:t>
      </w:r>
      <w:r w:rsidR="00D15E15">
        <w:t xml:space="preserve"> (</w:t>
      </w:r>
      <w:proofErr w:type="spellStart"/>
      <w:r w:rsidR="00D15E15">
        <w:t>Gateway</w:t>
      </w:r>
      <w:proofErr w:type="spellEnd"/>
      <w:r w:rsidR="00D15E15">
        <w:t xml:space="preserve"> </w:t>
      </w:r>
      <w:proofErr w:type="spellStart"/>
      <w:r w:rsidR="00D15E15">
        <w:t>Load</w:t>
      </w:r>
      <w:proofErr w:type="spellEnd"/>
      <w:r w:rsidR="00D15E15">
        <w:t xml:space="preserve"> </w:t>
      </w:r>
      <w:proofErr w:type="spellStart"/>
      <w:r w:rsidR="00D15E15">
        <w:t>Balancing</w:t>
      </w:r>
      <w:proofErr w:type="spellEnd"/>
      <w:r w:rsidR="00D15E15">
        <w:t xml:space="preserve"> </w:t>
      </w:r>
      <w:proofErr w:type="spellStart"/>
      <w:r w:rsidR="00D15E15">
        <w:t>Protocol</w:t>
      </w:r>
      <w:proofErr w:type="spellEnd"/>
      <w:r w:rsidR="00D15E15">
        <w:t>)</w:t>
      </w:r>
      <w:bookmarkEnd w:id="16"/>
    </w:p>
    <w:p w14:paraId="59FA379E" w14:textId="1DCA24BA" w:rsidR="008A4218" w:rsidRDefault="008A4218"/>
    <w:p w14:paraId="5FC40518" w14:textId="77777777" w:rsidR="00C41B99" w:rsidRDefault="00D15E15" w:rsidP="00D15E15">
      <w:r>
        <w:t xml:space="preserve">A </w:t>
      </w:r>
      <w:r w:rsidRPr="00615D74">
        <w:rPr>
          <w:rStyle w:val="Kiemels2"/>
          <w:b w:val="0"/>
        </w:rPr>
        <w:t>GLBP</w:t>
      </w:r>
      <w:r>
        <w:t xml:space="preserve"> egy Cisco által fejlesztett redundancia- és terheléselosztási protokoll, amely lehetővé teszi több router együttes használatát alapértelmezett átjáróként egy adott hálózati szegmensben</w:t>
      </w:r>
      <w:r w:rsidR="00C41B99">
        <w:t>, így meghibásodás esetén nem szakad meg a kapcsolat.</w:t>
      </w:r>
    </w:p>
    <w:p w14:paraId="060226B8" w14:textId="77777777" w:rsidR="00C41B99" w:rsidRDefault="00C41B99" w:rsidP="00D15E15"/>
    <w:p w14:paraId="015C0C27" w14:textId="7E044CC5" w:rsidR="007F0342" w:rsidRDefault="00D15E15" w:rsidP="00D15E15">
      <w:r>
        <w:t>A GLBP célja a magas rendelkezésre állás biztosítása mellett a hálózati forgalom hatékony elosztása</w:t>
      </w:r>
      <w:r w:rsidR="00C41B99">
        <w:t>.</w:t>
      </w:r>
    </w:p>
    <w:p w14:paraId="5C3F1A28" w14:textId="5EB36F0D" w:rsidR="007F0342" w:rsidRDefault="007F0342">
      <w:pPr>
        <w:rPr>
          <w:rFonts w:eastAsia="Times New Roman" w:cs="Times New Roman"/>
          <w:szCs w:val="24"/>
        </w:rPr>
      </w:pPr>
    </w:p>
    <w:p w14:paraId="24B84062" w14:textId="77777777" w:rsidR="0006564F" w:rsidRDefault="0006564F">
      <w:pPr>
        <w:rPr>
          <w:rFonts w:eastAsia="Times New Roman" w:cs="Times New Roman"/>
          <w:szCs w:val="24"/>
        </w:rPr>
      </w:pPr>
    </w:p>
    <w:p w14:paraId="7BDB5814" w14:textId="1D75193C" w:rsidR="007F0342" w:rsidRDefault="00541B2E">
      <w:pPr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Mi a </w:t>
      </w:r>
      <w:proofErr w:type="spellStart"/>
      <w:r>
        <w:rPr>
          <w:rFonts w:eastAsia="Times New Roman" w:cs="Times New Roman"/>
          <w:szCs w:val="24"/>
        </w:rPr>
        <w:t>Ruby</w:t>
      </w:r>
      <w:proofErr w:type="spellEnd"/>
      <w:r>
        <w:rPr>
          <w:rFonts w:eastAsia="Times New Roman" w:cs="Times New Roman"/>
          <w:szCs w:val="24"/>
        </w:rPr>
        <w:t xml:space="preserve"> telephely routerein alkalmaztuk:</w:t>
      </w:r>
    </w:p>
    <w:p w14:paraId="28CEF885" w14:textId="0752AC53" w:rsidR="007F0342" w:rsidRDefault="0028257D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32320" behindDoc="1" locked="0" layoutInCell="1" allowOverlap="1" wp14:anchorId="1DEF8064" wp14:editId="4D7A1CD9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328535" cy="2690093"/>
            <wp:effectExtent l="19050" t="19050" r="15240" b="15240"/>
            <wp:wrapNone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SRP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2690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720C688" w14:textId="0CF88C29" w:rsidR="007F0342" w:rsidRDefault="009405D8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hidden="0" allowOverlap="1" wp14:anchorId="71739464" wp14:editId="5F297652">
                <wp:simplePos x="0" y="0"/>
                <wp:positionH relativeFrom="column">
                  <wp:posOffset>4295775</wp:posOffset>
                </wp:positionH>
                <wp:positionV relativeFrom="paragraph">
                  <wp:posOffset>340995</wp:posOffset>
                </wp:positionV>
                <wp:extent cx="1122045" cy="306705"/>
                <wp:effectExtent l="0" t="0" r="0" b="0"/>
                <wp:wrapSquare wrapText="bothSides" distT="45720" distB="45720" distL="114300" distR="114300"/>
                <wp:docPr id="291" name="Téglalap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04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3A35B1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Aktív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739464" id="Téglalap 291" o:spid="_x0000_s1060" style="position:absolute;left:0;text-align:left;margin-left:338.25pt;margin-top:26.85pt;width:88.35pt;height:24.15pt;z-index:25170534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7B3A35B1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Aktív 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F6D1C6F" w14:textId="32094E74" w:rsidR="007F0342" w:rsidRDefault="00BA7D77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hidden="0" allowOverlap="1" wp14:anchorId="6928F237" wp14:editId="4CE52F92">
                <wp:simplePos x="0" y="0"/>
                <wp:positionH relativeFrom="margin">
                  <wp:align>left</wp:align>
                </wp:positionH>
                <wp:positionV relativeFrom="paragraph">
                  <wp:posOffset>6985</wp:posOffset>
                </wp:positionV>
                <wp:extent cx="1487805" cy="306705"/>
                <wp:effectExtent l="0" t="0" r="17145" b="17145"/>
                <wp:wrapSquare wrapText="bothSides" distT="45720" distB="45720" distL="114300" distR="114300"/>
                <wp:docPr id="283" name="Téglalap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780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8173BE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Készenléti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28F237" id="Téglalap 283" o:spid="_x0000_s1061" style="position:absolute;left:0;text-align:left;margin-left:0;margin-top:.55pt;width:117.15pt;height:24.15pt;z-index:251704320;visibility:visible;mso-wrap-style:square;mso-wrap-distance-left:9pt;mso-wrap-distance-top:3.6pt;mso-wrap-distance-right:9pt;mso-wrap-distance-bottom:3.6pt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4A8173BE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Készenléti Router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hidden="0" allowOverlap="1" wp14:anchorId="6FA2D3FB" wp14:editId="23E22344">
                <wp:simplePos x="0" y="0"/>
                <wp:positionH relativeFrom="column">
                  <wp:posOffset>1271905</wp:posOffset>
                </wp:positionH>
                <wp:positionV relativeFrom="paragraph">
                  <wp:posOffset>302260</wp:posOffset>
                </wp:positionV>
                <wp:extent cx="381000" cy="567690"/>
                <wp:effectExtent l="38100" t="38100" r="38100" b="41910"/>
                <wp:wrapNone/>
                <wp:docPr id="284" name="Egyenes összekötő nyíllal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381000" cy="56769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2A3A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284" o:spid="_x0000_s1026" type="#_x0000_t32" style="position:absolute;margin-left:100.15pt;margin-top:23.8pt;width:30pt;height:44.7pt;rotation:180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" strokecolor="#00b0f0" strokeweight="4.5pt">
                <v:stroke startarrowwidth="narrow" startarrowlength="short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hidden="0" allowOverlap="1" wp14:anchorId="47EFECC8" wp14:editId="227A54E2">
                <wp:simplePos x="0" y="0"/>
                <wp:positionH relativeFrom="column">
                  <wp:posOffset>4068445</wp:posOffset>
                </wp:positionH>
                <wp:positionV relativeFrom="paragraph">
                  <wp:posOffset>287020</wp:posOffset>
                </wp:positionV>
                <wp:extent cx="358140" cy="582930"/>
                <wp:effectExtent l="19050" t="38100" r="60960" b="26670"/>
                <wp:wrapNone/>
                <wp:docPr id="280" name="Egyenes összekötő nyíllal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358140" cy="58293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CB72B" id="Egyenes összekötő nyíllal 280" o:spid="_x0000_s1026" type="#_x0000_t32" style="position:absolute;margin-left:320.35pt;margin-top:22.6pt;width:28.2pt;height:45.9pt;rotation:180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" strokecolor="#00b0f0" strokeweight="4.5pt">
                <v:stroke startarrowwidth="narrow" startarrowlength="short" endarrow="block" joinstyle="miter"/>
              </v:shape>
            </w:pict>
          </mc:Fallback>
        </mc:AlternateContent>
      </w:r>
    </w:p>
    <w:p w14:paraId="07E89DAD" w14:textId="4F65FDB2" w:rsidR="007F0342" w:rsidRDefault="007F0342">
      <w:pPr>
        <w:rPr>
          <w:rFonts w:eastAsia="Times New Roman" w:cs="Times New Roman"/>
          <w:szCs w:val="24"/>
        </w:rPr>
      </w:pPr>
    </w:p>
    <w:p w14:paraId="01F5B70A" w14:textId="6586F70E" w:rsidR="007F0342" w:rsidRDefault="0028257D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hidden="0" allowOverlap="1" wp14:anchorId="0778F8AA" wp14:editId="4E0AD5AE">
                <wp:simplePos x="0" y="0"/>
                <wp:positionH relativeFrom="column">
                  <wp:posOffset>1226185</wp:posOffset>
                </wp:positionH>
                <wp:positionV relativeFrom="paragraph">
                  <wp:posOffset>140970</wp:posOffset>
                </wp:positionV>
                <wp:extent cx="826770" cy="659130"/>
                <wp:effectExtent l="19050" t="19050" r="30480" b="45720"/>
                <wp:wrapNone/>
                <wp:docPr id="277" name="Ellipszis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659130"/>
                        </a:xfrm>
                        <a:prstGeom prst="ellipse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D005CEC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78F8AA" id="Ellipszis 277" o:spid="_x0000_s1062" style="position:absolute;left:0;text-align:left;margin-left:96.55pt;margin-top:11.1pt;width:65.1pt;height:51.9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" filled="f" strokecolor="#00b0f0" strokeweight="4.5pt">
                <v:stroke startarrowwidth="narrow" startarrowlength="short" endarrowwidth="narrow" endarrowlength="short"/>
                <v:textbox inset="2.53958mm,2.53958mm,2.53958mm,2.53958mm">
                  <w:txbxContent>
                    <w:p w14:paraId="1D005CEC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hidden="0" allowOverlap="1" wp14:anchorId="56535060" wp14:editId="5BFAAFDC">
                <wp:simplePos x="0" y="0"/>
                <wp:positionH relativeFrom="column">
                  <wp:posOffset>3540760</wp:posOffset>
                </wp:positionH>
                <wp:positionV relativeFrom="paragraph">
                  <wp:posOffset>149225</wp:posOffset>
                </wp:positionV>
                <wp:extent cx="826770" cy="674370"/>
                <wp:effectExtent l="19050" t="19050" r="30480" b="30480"/>
                <wp:wrapNone/>
                <wp:docPr id="246" name="Ellipszis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674370"/>
                        </a:xfrm>
                        <a:prstGeom prst="ellipse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B2B8A75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535060" id="Ellipszis 246" o:spid="_x0000_s1063" style="position:absolute;left:0;text-align:left;margin-left:278.8pt;margin-top:11.75pt;width:65.1pt;height:53.1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" filled="f" strokecolor="#00b0f0" strokeweight="4.5pt">
                <v:stroke startarrowwidth="narrow" startarrowlength="short" endarrowwidth="narrow" endarrowlength="short"/>
                <v:textbox inset="2.53958mm,2.53958mm,2.53958mm,2.53958mm">
                  <w:txbxContent>
                    <w:p w14:paraId="4B2B8A75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4A7BAF28" w14:textId="6DB3BE8E" w:rsidR="007F0342" w:rsidRDefault="00DC5060">
      <w:pPr>
        <w:rPr>
          <w:rFonts w:eastAsia="Times New Roman" w:cs="Times New Roman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hidden="0" allowOverlap="1" wp14:anchorId="16E1F810" wp14:editId="244FD2FA">
                <wp:simplePos x="0" y="0"/>
                <wp:positionH relativeFrom="column">
                  <wp:posOffset>3331845</wp:posOffset>
                </wp:positionH>
                <wp:positionV relativeFrom="paragraph">
                  <wp:posOffset>334010</wp:posOffset>
                </wp:positionV>
                <wp:extent cx="413385" cy="314325"/>
                <wp:effectExtent l="0" t="0" r="0" b="0"/>
                <wp:wrapSquare wrapText="bothSides" distT="45720" distB="45720" distL="114300" distR="114300"/>
                <wp:docPr id="264" name="Téglalap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67420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1F810" id="Téglalap 264" o:spid="_x0000_s1064" style="position:absolute;left:0;text-align:left;margin-left:262.35pt;margin-top:26.3pt;width:32.55pt;height:24.75pt;z-index:25171148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" filled="f" stroked="f">
                <v:textbox inset="2.53958mm,1.2694mm,2.53958mm,1.2694mm">
                  <w:txbxContent>
                    <w:p w14:paraId="11467420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4F099B"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hidden="0" allowOverlap="1" wp14:anchorId="7996ECD4" wp14:editId="51B33940">
                <wp:simplePos x="0" y="0"/>
                <wp:positionH relativeFrom="column">
                  <wp:posOffset>1927225</wp:posOffset>
                </wp:positionH>
                <wp:positionV relativeFrom="paragraph">
                  <wp:posOffset>313690</wp:posOffset>
                </wp:positionV>
                <wp:extent cx="426720" cy="321945"/>
                <wp:effectExtent l="0" t="0" r="0" b="1905"/>
                <wp:wrapSquare wrapText="bothSides" distT="45720" distB="45720" distL="114300" distR="114300"/>
                <wp:docPr id="239" name="Téglalap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321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30844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R1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996ECD4" id="Téglalap 239" o:spid="_x0000_s1065" style="position:absolute;left:0;text-align:left;margin-left:151.75pt;margin-top:24.7pt;width:33.6pt;height:25.35pt;z-index:251710464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" filled="f" stroked="f">
                <v:textbox inset="2.53958mm,1.2694mm,2.53958mm,1.2694mm">
                  <w:txbxContent>
                    <w:p w14:paraId="16230844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R1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5FB780A" w14:textId="22A80BF2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93C96E8" w14:textId="31BC6746" w:rsidR="009405D8" w:rsidRDefault="009405D8">
      <w:pPr>
        <w:rPr>
          <w:rFonts w:eastAsia="Times New Roman" w:cs="Times New Roman"/>
          <w:szCs w:val="24"/>
          <w:u w:val="single"/>
        </w:rPr>
      </w:pPr>
    </w:p>
    <w:p w14:paraId="2C78EB88" w14:textId="63C5C05C" w:rsidR="007C2DD9" w:rsidRDefault="007C2DD9">
      <w:pPr>
        <w:rPr>
          <w:rFonts w:eastAsia="Times New Roman" w:cs="Times New Roman"/>
          <w:szCs w:val="24"/>
          <w:u w:val="single"/>
        </w:rPr>
      </w:pPr>
    </w:p>
    <w:p w14:paraId="06A17AF5" w14:textId="1EBD215E" w:rsidR="00571EA5" w:rsidRDefault="00571EA5">
      <w:pPr>
        <w:rPr>
          <w:rFonts w:eastAsia="Times New Roman" w:cs="Times New Roman"/>
          <w:szCs w:val="24"/>
        </w:rPr>
      </w:pPr>
    </w:p>
    <w:p w14:paraId="6EB8600B" w14:textId="31F2E4F4" w:rsidR="007C2DD9" w:rsidRPr="007C2DD9" w:rsidRDefault="007C2DD9">
      <w:pPr>
        <w:rPr>
          <w:rFonts w:eastAsia="Times New Roman" w:cs="Times New Roman"/>
          <w:szCs w:val="24"/>
        </w:rPr>
      </w:pPr>
      <w:r w:rsidRPr="007C2DD9">
        <w:rPr>
          <w:rFonts w:eastAsia="Times New Roman" w:cs="Times New Roman"/>
          <w:szCs w:val="24"/>
        </w:rPr>
        <w:t>Ha az ’Aktív’ router meghibásodik vagy megszakad a kapcsolat, a készenléti router átveszi a helyét amíg a probléma meg nem oldódik, így nincs leállás.</w:t>
      </w:r>
    </w:p>
    <w:p w14:paraId="1B38CE55" w14:textId="1148BB25" w:rsidR="007F0342" w:rsidRDefault="00B61BDE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lastRenderedPageBreak/>
        <w:drawing>
          <wp:anchor distT="0" distB="0" distL="114300" distR="114300" simplePos="0" relativeHeight="251766784" behindDoc="0" locked="0" layoutInCell="1" allowOverlap="1" wp14:anchorId="6F727251" wp14:editId="299A9FDB">
            <wp:simplePos x="0" y="0"/>
            <wp:positionH relativeFrom="margin">
              <wp:align>center</wp:align>
            </wp:positionH>
            <wp:positionV relativeFrom="paragraph">
              <wp:posOffset>235585</wp:posOffset>
            </wp:positionV>
            <wp:extent cx="4331550" cy="3185160"/>
            <wp:effectExtent l="76200" t="76200" r="69215" b="72390"/>
            <wp:wrapThrough wrapText="bothSides">
              <wp:wrapPolygon edited="0">
                <wp:start x="-380" y="-517"/>
                <wp:lineTo x="-380" y="21962"/>
                <wp:lineTo x="21850" y="21962"/>
                <wp:lineTo x="21850" y="-517"/>
                <wp:lineTo x="-380" y="-517"/>
              </wp:wrapPolygon>
            </wp:wrapThrough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SRP_Routerek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550" cy="318516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6D505D48" w14:textId="711C3BB5" w:rsidR="007F0342" w:rsidRDefault="007F0342">
      <w:pPr>
        <w:rPr>
          <w:rFonts w:eastAsia="Times New Roman" w:cs="Times New Roman"/>
          <w:szCs w:val="24"/>
          <w:u w:val="single"/>
        </w:rPr>
      </w:pPr>
    </w:p>
    <w:p w14:paraId="304D5B1D" w14:textId="11F04BDC" w:rsidR="00BD655C" w:rsidRDefault="00BD655C">
      <w:pPr>
        <w:rPr>
          <w:rFonts w:eastAsia="Times New Roman" w:cs="Times New Roman"/>
          <w:szCs w:val="24"/>
          <w:u w:val="single"/>
        </w:rPr>
      </w:pPr>
    </w:p>
    <w:p w14:paraId="68FFF095" w14:textId="4341125B" w:rsidR="00BD655C" w:rsidRDefault="00BD655C">
      <w:pPr>
        <w:rPr>
          <w:rFonts w:eastAsia="Times New Roman" w:cs="Times New Roman"/>
          <w:szCs w:val="24"/>
          <w:u w:val="single"/>
        </w:rPr>
      </w:pPr>
    </w:p>
    <w:p w14:paraId="293751D0" w14:textId="7AEBB8C4" w:rsidR="00BD655C" w:rsidRDefault="00BD655C">
      <w:pPr>
        <w:rPr>
          <w:rFonts w:eastAsia="Times New Roman" w:cs="Times New Roman"/>
          <w:szCs w:val="24"/>
          <w:u w:val="single"/>
        </w:rPr>
      </w:pPr>
    </w:p>
    <w:p w14:paraId="23254156" w14:textId="7C3FE5DC" w:rsidR="00BD655C" w:rsidRDefault="00BD655C">
      <w:pPr>
        <w:rPr>
          <w:rFonts w:eastAsia="Times New Roman" w:cs="Times New Roman"/>
          <w:szCs w:val="24"/>
          <w:u w:val="single"/>
        </w:rPr>
      </w:pPr>
    </w:p>
    <w:p w14:paraId="3F177B28" w14:textId="26F3C354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EFC6BE3" w14:textId="0FB6A55A" w:rsidR="00BD655C" w:rsidRDefault="00BD655C">
      <w:pPr>
        <w:rPr>
          <w:rFonts w:eastAsia="Times New Roman" w:cs="Times New Roman"/>
          <w:szCs w:val="24"/>
          <w:u w:val="single"/>
        </w:rPr>
      </w:pPr>
    </w:p>
    <w:p w14:paraId="6E37DCA6" w14:textId="22A0C7A8" w:rsidR="00BD655C" w:rsidRDefault="00BD655C">
      <w:pPr>
        <w:rPr>
          <w:rFonts w:eastAsia="Times New Roman" w:cs="Times New Roman"/>
          <w:szCs w:val="24"/>
          <w:u w:val="single"/>
        </w:rPr>
      </w:pPr>
    </w:p>
    <w:p w14:paraId="7659EE8E" w14:textId="41C142B0" w:rsidR="00CC7ADC" w:rsidRDefault="00CC7ADC">
      <w:pPr>
        <w:rPr>
          <w:rFonts w:eastAsia="Times New Roman" w:cs="Times New Roman"/>
          <w:szCs w:val="24"/>
          <w:u w:val="single"/>
        </w:rPr>
      </w:pPr>
    </w:p>
    <w:p w14:paraId="02CF0487" w14:textId="28A522B3" w:rsidR="00BD655C" w:rsidRDefault="00BD655C">
      <w:pPr>
        <w:rPr>
          <w:rFonts w:eastAsia="Times New Roman" w:cs="Times New Roman"/>
          <w:szCs w:val="24"/>
          <w:u w:val="single"/>
        </w:rPr>
      </w:pPr>
    </w:p>
    <w:p w14:paraId="694ACA98" w14:textId="7649408B" w:rsidR="007F0342" w:rsidRDefault="00541B2E">
      <w:pPr>
        <w:jc w:val="center"/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 xml:space="preserve">Parancsok a </w:t>
      </w:r>
      <w:r w:rsidR="00CC3124">
        <w:rPr>
          <w:color w:val="000000"/>
          <w:szCs w:val="24"/>
          <w:u w:val="single"/>
        </w:rPr>
        <w:t>GLBP</w:t>
      </w:r>
      <w:r>
        <w:rPr>
          <w:color w:val="000000"/>
          <w:szCs w:val="24"/>
          <w:u w:val="single"/>
        </w:rPr>
        <w:t xml:space="preserve"> konfigurálásához:</w:t>
      </w:r>
    </w:p>
    <w:p w14:paraId="754B1E41" w14:textId="083AF816" w:rsidR="007F0342" w:rsidRDefault="00820E61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hidden="0" allowOverlap="1" wp14:anchorId="716B9D0B" wp14:editId="16D23453">
                <wp:simplePos x="0" y="0"/>
                <wp:positionH relativeFrom="column">
                  <wp:posOffset>3519805</wp:posOffset>
                </wp:positionH>
                <wp:positionV relativeFrom="paragraph">
                  <wp:posOffset>311785</wp:posOffset>
                </wp:positionV>
                <wp:extent cx="1264920" cy="304800"/>
                <wp:effectExtent l="0" t="0" r="11430" b="19050"/>
                <wp:wrapSquare wrapText="bothSides" distT="45720" distB="45720" distL="114300" distR="114300"/>
                <wp:docPr id="240" name="Téglalap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C7EBB2" w14:textId="103680E2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Mindkét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B9D0B" id="Téglalap 240" o:spid="_x0000_s1066" style="position:absolute;left:0;text-align:left;margin-left:277.15pt;margin-top:24.55pt;width:99.6pt;height:24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7BC7EBB2" w14:textId="103680E2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Mindkét 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DD4992D" w14:textId="04C125DD" w:rsidR="007F0342" w:rsidRDefault="009643B2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839488" behindDoc="1" locked="0" layoutInCell="1" allowOverlap="1" wp14:anchorId="7345980F" wp14:editId="38FC99AB">
            <wp:simplePos x="0" y="0"/>
            <wp:positionH relativeFrom="margin">
              <wp:posOffset>1911985</wp:posOffset>
            </wp:positionH>
            <wp:positionV relativeFrom="paragraph">
              <wp:posOffset>114935</wp:posOffset>
            </wp:positionV>
            <wp:extent cx="2026920" cy="1958340"/>
            <wp:effectExtent l="19050" t="19050" r="11430" b="22860"/>
            <wp:wrapNone/>
            <wp:docPr id="311" name="Kép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glbpConfig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1958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0052D0A" w14:textId="2AF7735E" w:rsidR="007F0342" w:rsidRDefault="007F0342">
      <w:pPr>
        <w:rPr>
          <w:rFonts w:eastAsia="Times New Roman" w:cs="Times New Roman"/>
          <w:szCs w:val="24"/>
        </w:rPr>
      </w:pPr>
    </w:p>
    <w:p w14:paraId="2A7AD426" w14:textId="244915D1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0CA6D60" w14:textId="62A02527" w:rsidR="00BE3F9A" w:rsidRDefault="00BE3F9A" w:rsidP="00BE3F9A"/>
    <w:p w14:paraId="33B3DB46" w14:textId="580D92F3" w:rsidR="00BE3F9A" w:rsidRDefault="00BE3F9A" w:rsidP="00BE3F9A"/>
    <w:p w14:paraId="2E08D1C3" w14:textId="325BA294" w:rsidR="00BE3F9A" w:rsidRDefault="00BE3F9A" w:rsidP="00BE3F9A"/>
    <w:p w14:paraId="017E77BC" w14:textId="75C831AE" w:rsidR="000C00AC" w:rsidRDefault="000C00AC" w:rsidP="000C00AC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6BC42556" w14:textId="77777777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Magas rendelkezésre állás</w:t>
      </w:r>
    </w:p>
    <w:p w14:paraId="5ED93D5E" w14:textId="0B9F00B0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Automatikus átváltás</w:t>
      </w:r>
    </w:p>
    <w:p w14:paraId="4F141E88" w14:textId="6E20D776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Egyszerű kliensoldalon</w:t>
      </w:r>
    </w:p>
    <w:p w14:paraId="51E42A03" w14:textId="77777777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Stabil és kiforrott</w:t>
      </w:r>
    </w:p>
    <w:p w14:paraId="627CBA2E" w14:textId="753F7FFA" w:rsidR="00BE3F9A" w:rsidRPr="00845E82" w:rsidRDefault="000C00AC" w:rsidP="00BE3F9A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E3F9A">
        <w:rPr>
          <w:rFonts w:ascii="Times New Roman" w:eastAsia="Times New Roman" w:hAnsi="Times New Roman" w:cs="Times New Roman"/>
          <w:sz w:val="24"/>
          <w:szCs w:val="24"/>
        </w:rPr>
        <w:t>Preemption</w:t>
      </w:r>
      <w:proofErr w:type="spellEnd"/>
      <w:r w:rsidRPr="00BE3F9A">
        <w:rPr>
          <w:rFonts w:ascii="Times New Roman" w:eastAsia="Times New Roman" w:hAnsi="Times New Roman" w:cs="Times New Roman"/>
          <w:sz w:val="24"/>
          <w:szCs w:val="24"/>
        </w:rPr>
        <w:t xml:space="preserve"> támogatás</w:t>
      </w:r>
    </w:p>
    <w:p w14:paraId="452984A1" w14:textId="1F7FDA2E" w:rsidR="007F0342" w:rsidRPr="008B3D32" w:rsidRDefault="00541B2E" w:rsidP="008B3D32">
      <w:pPr>
        <w:pStyle w:val="Cmsor3"/>
      </w:pPr>
      <w:bookmarkStart w:id="17" w:name="_Toc221094929"/>
      <w:r w:rsidRPr="008B3D32">
        <w:lastRenderedPageBreak/>
        <w:t>Dinamikus Forgalomirányítás</w:t>
      </w:r>
      <w:r w:rsidR="00442DF3">
        <w:t xml:space="preserve"> (OSPF)</w:t>
      </w:r>
      <w:bookmarkEnd w:id="17"/>
    </w:p>
    <w:p w14:paraId="64D1F19F" w14:textId="241772DC" w:rsidR="007F0342" w:rsidRDefault="007F0342"/>
    <w:p w14:paraId="652F587F" w14:textId="5417E71F" w:rsidR="007F0342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A dinamikus forgalomirányítás automatikusan kiválasztja a legjobb útvonalat a forgalom elosztása érdekében.</w:t>
      </w:r>
    </w:p>
    <w:p w14:paraId="16471DC1" w14:textId="3E81C993" w:rsidR="00C221B7" w:rsidRDefault="00C221B7">
      <w:pPr>
        <w:rPr>
          <w:rFonts w:eastAsia="Times New Roman" w:cs="Times New Roman"/>
          <w:szCs w:val="24"/>
        </w:rPr>
      </w:pPr>
    </w:p>
    <w:p w14:paraId="340AB547" w14:textId="5D024711" w:rsidR="007F0342" w:rsidRDefault="00D17BF9">
      <w:pPr>
        <w:jc w:val="center"/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hidden="0" allowOverlap="1" wp14:anchorId="40F9680B" wp14:editId="670117FE">
                <wp:simplePos x="0" y="0"/>
                <wp:positionH relativeFrom="margin">
                  <wp:posOffset>3961765</wp:posOffset>
                </wp:positionH>
                <wp:positionV relativeFrom="paragraph">
                  <wp:posOffset>311150</wp:posOffset>
                </wp:positionV>
                <wp:extent cx="2446020" cy="314325"/>
                <wp:effectExtent l="0" t="0" r="11430" b="28575"/>
                <wp:wrapSquare wrapText="bothSides" distT="45720" distB="45720" distL="114300" distR="114300"/>
                <wp:docPr id="250" name="Téglalap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02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1FA9872" w14:textId="65B73B8F" w:rsidR="00D80F68" w:rsidRPr="00F45EE3" w:rsidRDefault="00D80F68">
                            <w:pPr>
                              <w:spacing w:line="258" w:lineRule="auto"/>
                              <w:textDirection w:val="btL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OSPF-el konfigurált eszközök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F9680B" id="Téglalap 250" o:spid="_x0000_s1067" style="position:absolute;left:0;text-align:left;margin-left:311.95pt;margin-top:24.5pt;width:192.6pt;height:24.75pt;z-index:251722752;visibility:visible;mso-wrap-style:square;mso-width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61FA9872" w14:textId="65B73B8F" w:rsidR="00D80F68" w:rsidRPr="00F45EE3" w:rsidRDefault="00D80F68">
                      <w:pPr>
                        <w:spacing w:line="258" w:lineRule="auto"/>
                        <w:textDirection w:val="btL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sz w:val="28"/>
                        </w:rPr>
                        <w:t>OSPF-el konfigurált eszközök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="00541B2E">
        <w:rPr>
          <w:rFonts w:eastAsia="Times New Roman" w:cs="Times New Roman"/>
          <w:szCs w:val="24"/>
        </w:rPr>
        <w:t>Mi az OSPF útválasztási protokoll-t használtuk.</w:t>
      </w:r>
    </w:p>
    <w:p w14:paraId="19D935DE" w14:textId="5378D1CA" w:rsidR="007F0342" w:rsidRDefault="00E44A7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33344" behindDoc="1" locked="0" layoutInCell="1" allowOverlap="1" wp14:anchorId="52600A8F" wp14:editId="0DD2DDBE">
            <wp:simplePos x="0" y="0"/>
            <wp:positionH relativeFrom="margin">
              <wp:align>center</wp:align>
            </wp:positionH>
            <wp:positionV relativeFrom="paragraph">
              <wp:posOffset>91440</wp:posOffset>
            </wp:positionV>
            <wp:extent cx="6356985" cy="2484120"/>
            <wp:effectExtent l="19050" t="19050" r="24765" b="11430"/>
            <wp:wrapNone/>
            <wp:docPr id="233" name="Kép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OSPF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985" cy="2484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F44DA8" w14:textId="09AEDD49" w:rsidR="007F0342" w:rsidRDefault="00E44A7E">
      <w:pPr>
        <w:rPr>
          <w:rFonts w:eastAsia="Times New Roman" w:cs="Times New Roman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hidden="0" allowOverlap="1" wp14:anchorId="5912DFE5" wp14:editId="0CB77592">
                <wp:simplePos x="0" y="0"/>
                <wp:positionH relativeFrom="column">
                  <wp:posOffset>-258445</wp:posOffset>
                </wp:positionH>
                <wp:positionV relativeFrom="paragraph">
                  <wp:posOffset>382905</wp:posOffset>
                </wp:positionV>
                <wp:extent cx="661035" cy="600075"/>
                <wp:effectExtent l="0" t="0" r="0" b="0"/>
                <wp:wrapNone/>
                <wp:docPr id="278" name="Ellipszis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7572F42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12DFE5" id="Ellipszis 278" o:spid="_x0000_s1068" style="position:absolute;left:0;text-align:left;margin-left:-20.35pt;margin-top:30.15pt;width:52.05pt;height:47.2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77572F42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hidden="0" allowOverlap="1" wp14:anchorId="22AFE362" wp14:editId="5A18E2C2">
                <wp:simplePos x="0" y="0"/>
                <wp:positionH relativeFrom="column">
                  <wp:posOffset>2643505</wp:posOffset>
                </wp:positionH>
                <wp:positionV relativeFrom="paragraph">
                  <wp:posOffset>152400</wp:posOffset>
                </wp:positionV>
                <wp:extent cx="661035" cy="600075"/>
                <wp:effectExtent l="0" t="0" r="0" b="0"/>
                <wp:wrapNone/>
                <wp:docPr id="29" name="Ellipszi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591C330" w14:textId="77777777" w:rsidR="00D80F68" w:rsidRDefault="00D80F68" w:rsidP="00B827DD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AFE362" id="Ellipszis 29" o:spid="_x0000_s1069" style="position:absolute;left:0;text-align:left;margin-left:208.15pt;margin-top:12pt;width:52.05pt;height:47.2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4591C330" w14:textId="77777777" w:rsidR="00D80F68" w:rsidRDefault="00D80F68" w:rsidP="00B827DD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 w:rsidR="00D17BF9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hidden="0" allowOverlap="1" wp14:anchorId="3ED029D9" wp14:editId="238DD41B">
                <wp:simplePos x="0" y="0"/>
                <wp:positionH relativeFrom="column">
                  <wp:posOffset>5311140</wp:posOffset>
                </wp:positionH>
                <wp:positionV relativeFrom="paragraph">
                  <wp:posOffset>337185</wp:posOffset>
                </wp:positionV>
                <wp:extent cx="661035" cy="600075"/>
                <wp:effectExtent l="0" t="0" r="0" b="0"/>
                <wp:wrapNone/>
                <wp:docPr id="260" name="Ellipszis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0AD5F8A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D029D9" id="Ellipszis 260" o:spid="_x0000_s1070" style="position:absolute;left:0;text-align:left;margin-left:418.2pt;margin-top:26.55pt;width:52.05pt;height:47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70AD5F8A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0353EEDE" w14:textId="5B31C289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5FF5D0A" w14:textId="2FC0C90F" w:rsidR="007F0342" w:rsidRDefault="00F45EE3">
      <w:pPr>
        <w:rPr>
          <w:rFonts w:eastAsia="Times New Roman" w:cs="Times New Roman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hidden="0" allowOverlap="1" wp14:anchorId="3A969F9F" wp14:editId="77BF0689">
                <wp:simplePos x="0" y="0"/>
                <wp:positionH relativeFrom="column">
                  <wp:posOffset>2651760</wp:posOffset>
                </wp:positionH>
                <wp:positionV relativeFrom="paragraph">
                  <wp:posOffset>257810</wp:posOffset>
                </wp:positionV>
                <wp:extent cx="661035" cy="600075"/>
                <wp:effectExtent l="0" t="0" r="0" b="0"/>
                <wp:wrapNone/>
                <wp:docPr id="269" name="Ellipszis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866A86C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969F9F" id="Ellipszis 269" o:spid="_x0000_s1071" style="position:absolute;left:0;text-align:left;margin-left:208.8pt;margin-top:20.3pt;width:52.05pt;height:47.2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7866A86C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1BC7B3DF" w14:textId="59BE4103" w:rsidR="00F45EE3" w:rsidRDefault="00F45EE3">
      <w:pPr>
        <w:jc w:val="center"/>
        <w:rPr>
          <w:color w:val="000000"/>
          <w:szCs w:val="24"/>
          <w:u w:val="single"/>
        </w:rPr>
      </w:pPr>
    </w:p>
    <w:p w14:paraId="234EEFA8" w14:textId="1E440E0D" w:rsidR="00F45EE3" w:rsidRDefault="00E44A7E">
      <w:pPr>
        <w:jc w:val="center"/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hidden="0" allowOverlap="1" wp14:anchorId="77B9140F" wp14:editId="13001D79">
                <wp:simplePos x="0" y="0"/>
                <wp:positionH relativeFrom="column">
                  <wp:posOffset>1958340</wp:posOffset>
                </wp:positionH>
                <wp:positionV relativeFrom="paragraph">
                  <wp:posOffset>127000</wp:posOffset>
                </wp:positionV>
                <wp:extent cx="661035" cy="600075"/>
                <wp:effectExtent l="0" t="0" r="0" b="0"/>
                <wp:wrapNone/>
                <wp:docPr id="286" name="Ellipszis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6D9199F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B9140F" id="Ellipszis 286" o:spid="_x0000_s1072" style="position:absolute;left:0;text-align:left;margin-left:154.2pt;margin-top:10pt;width:52.05pt;height:47.2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06D9199F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hidden="0" allowOverlap="1" wp14:anchorId="4E84410F" wp14:editId="2BBB9ADE">
                <wp:simplePos x="0" y="0"/>
                <wp:positionH relativeFrom="column">
                  <wp:posOffset>3365500</wp:posOffset>
                </wp:positionH>
                <wp:positionV relativeFrom="paragraph">
                  <wp:posOffset>139700</wp:posOffset>
                </wp:positionV>
                <wp:extent cx="632460" cy="584835"/>
                <wp:effectExtent l="19050" t="19050" r="15240" b="24765"/>
                <wp:wrapNone/>
                <wp:docPr id="248" name="Ellipszis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58483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30D2D2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84410F" id="Ellipszis 248" o:spid="_x0000_s1073" style="position:absolute;left:0;text-align:left;margin-left:265pt;margin-top:11pt;width:49.8pt;height:46.0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4A30D2D2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5EE1B50E" w14:textId="3AB60518" w:rsidR="00F45EE3" w:rsidRDefault="00F45EE3">
      <w:pPr>
        <w:jc w:val="center"/>
        <w:rPr>
          <w:color w:val="000000"/>
          <w:szCs w:val="24"/>
          <w:u w:val="single"/>
        </w:rPr>
      </w:pPr>
    </w:p>
    <w:p w14:paraId="170CE689" w14:textId="62E2800C" w:rsidR="00B94F4A" w:rsidRDefault="00B94F4A" w:rsidP="00264132">
      <w:pPr>
        <w:rPr>
          <w:color w:val="000000"/>
          <w:szCs w:val="24"/>
          <w:u w:val="single"/>
        </w:rPr>
      </w:pPr>
    </w:p>
    <w:p w14:paraId="50EA59DF" w14:textId="77777777" w:rsidR="00623F83" w:rsidRDefault="00623F83" w:rsidP="00264132">
      <w:pPr>
        <w:rPr>
          <w:color w:val="000000"/>
          <w:szCs w:val="24"/>
          <w:u w:val="single"/>
        </w:rPr>
      </w:pPr>
    </w:p>
    <w:p w14:paraId="72D96BEE" w14:textId="638E2BFC" w:rsidR="007F0342" w:rsidRDefault="00623F83">
      <w:pPr>
        <w:rPr>
          <w:rFonts w:eastAsia="Times New Roman" w:cs="Times New Roman"/>
          <w:szCs w:val="24"/>
        </w:rPr>
      </w:pPr>
      <w:r>
        <w:t xml:space="preserve">Az </w:t>
      </w:r>
      <w:r w:rsidRPr="00623F83">
        <w:rPr>
          <w:rStyle w:val="Kiemels2"/>
          <w:b w:val="0"/>
        </w:rPr>
        <w:t xml:space="preserve">OSPF (Open </w:t>
      </w:r>
      <w:proofErr w:type="spellStart"/>
      <w:r w:rsidRPr="00623F83">
        <w:rPr>
          <w:rStyle w:val="Kiemels2"/>
          <w:b w:val="0"/>
        </w:rPr>
        <w:t>Shortest</w:t>
      </w:r>
      <w:proofErr w:type="spellEnd"/>
      <w:r w:rsidRPr="00623F83">
        <w:rPr>
          <w:rStyle w:val="Kiemels2"/>
          <w:b w:val="0"/>
        </w:rPr>
        <w:t xml:space="preserve"> </w:t>
      </w:r>
      <w:proofErr w:type="spellStart"/>
      <w:r w:rsidRPr="00623F83">
        <w:rPr>
          <w:rStyle w:val="Kiemels2"/>
          <w:b w:val="0"/>
        </w:rPr>
        <w:t>Path</w:t>
      </w:r>
      <w:proofErr w:type="spellEnd"/>
      <w:r w:rsidRPr="00623F83">
        <w:rPr>
          <w:rStyle w:val="Kiemels2"/>
          <w:b w:val="0"/>
        </w:rPr>
        <w:t xml:space="preserve"> </w:t>
      </w:r>
      <w:proofErr w:type="spellStart"/>
      <w:r w:rsidRPr="00623F83">
        <w:rPr>
          <w:rStyle w:val="Kiemels2"/>
          <w:b w:val="0"/>
        </w:rPr>
        <w:t>First</w:t>
      </w:r>
      <w:proofErr w:type="spellEnd"/>
      <w:r w:rsidRPr="00623F83">
        <w:rPr>
          <w:rStyle w:val="Kiemels2"/>
          <w:b w:val="0"/>
        </w:rPr>
        <w:t>)</w:t>
      </w:r>
      <w:r>
        <w:t xml:space="preserve"> egy </w:t>
      </w:r>
      <w:r w:rsidR="00E42548">
        <w:t>link-</w:t>
      </w:r>
      <w:proofErr w:type="spellStart"/>
      <w:r w:rsidR="00E42548">
        <w:t>state</w:t>
      </w:r>
      <w:proofErr w:type="spellEnd"/>
      <w:r w:rsidR="00E42548">
        <w:t xml:space="preserve"> típusú </w:t>
      </w:r>
      <w:r>
        <w:t>dinamikus útválasztó protokoll, amelyet IP-alapú hálózatokban alkalmaznak</w:t>
      </w:r>
      <w:r w:rsidR="00F64DD7">
        <w:t>. C</w:t>
      </w:r>
      <w:r>
        <w:t>élja, hogy a hálózaton belül a lehető legrövidebb és legköltséghatékonyabb útvonalat válassza ki az csomagok továbbításához,</w:t>
      </w:r>
      <w:r w:rsidR="00FF2582">
        <w:t xml:space="preserve"> </w:t>
      </w:r>
      <w:r>
        <w:t>magas megbízhatóságot biztosít.</w:t>
      </w:r>
    </w:p>
    <w:p w14:paraId="1A0E6C4B" w14:textId="7A193B41" w:rsidR="007F0342" w:rsidRDefault="007F0342">
      <w:pPr>
        <w:rPr>
          <w:rFonts w:eastAsia="Times New Roman" w:cs="Times New Roman"/>
          <w:szCs w:val="24"/>
        </w:rPr>
      </w:pPr>
    </w:p>
    <w:p w14:paraId="365D4334" w14:textId="1B2AEEBD" w:rsidR="007F0342" w:rsidRDefault="002748D2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80607" behindDoc="1" locked="0" layoutInCell="1" allowOverlap="1" wp14:anchorId="1AEC12B3" wp14:editId="7A0AE537">
            <wp:simplePos x="0" y="0"/>
            <wp:positionH relativeFrom="margin">
              <wp:posOffset>906780</wp:posOffset>
            </wp:positionH>
            <wp:positionV relativeFrom="paragraph">
              <wp:posOffset>183515</wp:posOffset>
            </wp:positionV>
            <wp:extent cx="3736975" cy="990600"/>
            <wp:effectExtent l="19050" t="19050" r="15875" b="19050"/>
            <wp:wrapNone/>
            <wp:docPr id="232" name="Kép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ospfMaster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990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8592" behindDoc="0" locked="0" layoutInCell="1" hidden="0" allowOverlap="1" wp14:anchorId="1FE5FFF1" wp14:editId="61DB8EB7">
                <wp:simplePos x="0" y="0"/>
                <wp:positionH relativeFrom="column">
                  <wp:posOffset>3710305</wp:posOffset>
                </wp:positionH>
                <wp:positionV relativeFrom="paragraph">
                  <wp:posOffset>8890</wp:posOffset>
                </wp:positionV>
                <wp:extent cx="1120140" cy="314325"/>
                <wp:effectExtent l="0" t="0" r="22860" b="28575"/>
                <wp:wrapSquare wrapText="bothSides" distT="45720" distB="45720" distL="114300" distR="114300"/>
                <wp:docPr id="10" name="Téglalap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8805B6A" w14:textId="77777777" w:rsidR="00D80F68" w:rsidRPr="001B10C1" w:rsidRDefault="00D80F68" w:rsidP="001B10C1">
                            <w:pPr>
                              <w:spacing w:line="258" w:lineRule="auto"/>
                              <w:textDirection w:val="btLr"/>
                              <w:rPr>
                                <w:sz w:val="20"/>
                              </w:rPr>
                            </w:pPr>
                            <w:r w:rsidRPr="001B10C1">
                              <w:rPr>
                                <w:color w:val="000000"/>
                              </w:rPr>
                              <w:t>Master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E5FFF1" id="Téglalap 10" o:spid="_x0000_s1074" style="position:absolute;left:0;text-align:left;margin-left:292.15pt;margin-top:.7pt;width:88.2pt;height:24.75pt;z-index:251758592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28805B6A" w14:textId="77777777" w:rsidR="00D80F68" w:rsidRPr="001B10C1" w:rsidRDefault="00D80F68" w:rsidP="001B10C1">
                      <w:pPr>
                        <w:spacing w:line="258" w:lineRule="auto"/>
                        <w:textDirection w:val="btLr"/>
                        <w:rPr>
                          <w:sz w:val="20"/>
                        </w:rPr>
                      </w:pPr>
                      <w:r w:rsidRPr="001B10C1">
                        <w:rPr>
                          <w:color w:val="000000"/>
                        </w:rPr>
                        <w:t>Master 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F80A36F" w14:textId="2FEA3584" w:rsidR="007F0342" w:rsidRDefault="007F0342">
      <w:pPr>
        <w:rPr>
          <w:rFonts w:eastAsia="Times New Roman" w:cs="Times New Roman"/>
          <w:szCs w:val="24"/>
        </w:rPr>
      </w:pPr>
    </w:p>
    <w:p w14:paraId="550AA035" w14:textId="119E4914" w:rsidR="007F0342" w:rsidRPr="008B3D32" w:rsidRDefault="00541B2E" w:rsidP="008B3D32">
      <w:pPr>
        <w:pStyle w:val="Cmsor3"/>
      </w:pPr>
      <w:bookmarkStart w:id="18" w:name="_Toc221094930"/>
      <w:r w:rsidRPr="008B3D32">
        <w:lastRenderedPageBreak/>
        <w:t>PPP</w:t>
      </w:r>
      <w:bookmarkEnd w:id="18"/>
    </w:p>
    <w:p w14:paraId="13B0E4A7" w14:textId="30623957" w:rsidR="007F0342" w:rsidRDefault="007F0342"/>
    <w:p w14:paraId="75D9711C" w14:textId="0906FDA7" w:rsidR="001C555B" w:rsidRDefault="00541B2E" w:rsidP="006C3962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A PPP</w:t>
      </w:r>
      <w:r w:rsidR="00866DEC">
        <w:rPr>
          <w:rFonts w:eastAsia="Times New Roman" w:cs="Times New Roman"/>
          <w:szCs w:val="24"/>
        </w:rPr>
        <w:t xml:space="preserve"> (</w:t>
      </w:r>
      <w:proofErr w:type="spellStart"/>
      <w:r w:rsidR="00866DEC">
        <w:rPr>
          <w:rFonts w:eastAsia="Times New Roman" w:cs="Times New Roman"/>
          <w:szCs w:val="24"/>
        </w:rPr>
        <w:t>Point</w:t>
      </w:r>
      <w:r w:rsidR="00C9009D">
        <w:rPr>
          <w:rFonts w:eastAsia="Times New Roman" w:cs="Times New Roman"/>
          <w:szCs w:val="24"/>
        </w:rPr>
        <w:t>-</w:t>
      </w:r>
      <w:r w:rsidR="00134900">
        <w:rPr>
          <w:rFonts w:eastAsia="Times New Roman" w:cs="Times New Roman"/>
          <w:szCs w:val="24"/>
        </w:rPr>
        <w:t>to</w:t>
      </w:r>
      <w:r w:rsidR="00C9009D">
        <w:rPr>
          <w:rFonts w:eastAsia="Times New Roman" w:cs="Times New Roman"/>
          <w:szCs w:val="24"/>
        </w:rPr>
        <w:t>-</w:t>
      </w:r>
      <w:r w:rsidR="00134900">
        <w:rPr>
          <w:rFonts w:eastAsia="Times New Roman" w:cs="Times New Roman"/>
          <w:szCs w:val="24"/>
        </w:rPr>
        <w:t>Point</w:t>
      </w:r>
      <w:proofErr w:type="spellEnd"/>
      <w:r w:rsidR="00134900">
        <w:rPr>
          <w:rFonts w:eastAsia="Times New Roman" w:cs="Times New Roman"/>
          <w:szCs w:val="24"/>
        </w:rPr>
        <w:t xml:space="preserve"> </w:t>
      </w:r>
      <w:proofErr w:type="spellStart"/>
      <w:r w:rsidR="00134900">
        <w:rPr>
          <w:rFonts w:eastAsia="Times New Roman" w:cs="Times New Roman"/>
          <w:szCs w:val="24"/>
        </w:rPr>
        <w:t>Protocoll</w:t>
      </w:r>
      <w:proofErr w:type="spellEnd"/>
      <w:r w:rsidR="00866DEC">
        <w:rPr>
          <w:rFonts w:eastAsia="Times New Roman" w:cs="Times New Roman"/>
          <w:szCs w:val="24"/>
        </w:rPr>
        <w:t>)</w:t>
      </w:r>
      <w:r>
        <w:rPr>
          <w:rFonts w:eastAsia="Times New Roman" w:cs="Times New Roman"/>
          <w:szCs w:val="24"/>
        </w:rPr>
        <w:t xml:space="preserve"> két hálózati eszköz között biztonságos, szabályozott és megbízható adatkapcsolat létrehozására szolgál.</w:t>
      </w:r>
      <w:r w:rsidR="00FA04B5">
        <w:rPr>
          <w:rFonts w:eastAsia="Times New Roman" w:cs="Times New Roman"/>
          <w:szCs w:val="24"/>
        </w:rPr>
        <w:t xml:space="preserve"> Általában router-router között, soros vonalokon alkalmazzák.</w:t>
      </w:r>
    </w:p>
    <w:p w14:paraId="157E794B" w14:textId="7B84980B" w:rsidR="00D9457B" w:rsidRDefault="00D9457B">
      <w:pPr>
        <w:jc w:val="center"/>
        <w:rPr>
          <w:rFonts w:eastAsia="Times New Roman" w:cs="Times New Roman"/>
          <w:szCs w:val="24"/>
        </w:rPr>
      </w:pPr>
    </w:p>
    <w:p w14:paraId="7E7BF2A1" w14:textId="6E80F521" w:rsidR="007F0342" w:rsidRDefault="009F0C92">
      <w:pPr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Mi </w:t>
      </w:r>
      <w:r w:rsidR="00D97602">
        <w:rPr>
          <w:rFonts w:eastAsia="Times New Roman" w:cs="Times New Roman"/>
          <w:szCs w:val="24"/>
        </w:rPr>
        <w:t>ALTER-</w:t>
      </w:r>
      <w:r w:rsidR="00541B2E">
        <w:rPr>
          <w:rFonts w:eastAsia="Times New Roman" w:cs="Times New Roman"/>
          <w:szCs w:val="24"/>
        </w:rPr>
        <w:t>R</w:t>
      </w:r>
      <w:r w:rsidR="00D97602">
        <w:rPr>
          <w:rFonts w:eastAsia="Times New Roman" w:cs="Times New Roman"/>
          <w:szCs w:val="24"/>
        </w:rPr>
        <w:t>OUTER</w:t>
      </w:r>
      <w:r w:rsidR="00541B2E">
        <w:rPr>
          <w:rFonts w:eastAsia="Times New Roman" w:cs="Times New Roman"/>
          <w:szCs w:val="24"/>
        </w:rPr>
        <w:t xml:space="preserve"> és Weiss_R1 között</w:t>
      </w:r>
      <w:r w:rsidR="000D059C">
        <w:rPr>
          <w:rFonts w:eastAsia="Times New Roman" w:cs="Times New Roman"/>
          <w:szCs w:val="24"/>
        </w:rPr>
        <w:t xml:space="preserve">i </w:t>
      </w:r>
      <w:proofErr w:type="spellStart"/>
      <w:r w:rsidR="000D059C">
        <w:rPr>
          <w:rFonts w:eastAsia="Times New Roman" w:cs="Times New Roman"/>
          <w:szCs w:val="24"/>
        </w:rPr>
        <w:t>serial</w:t>
      </w:r>
      <w:proofErr w:type="spellEnd"/>
      <w:r w:rsidR="000D059C">
        <w:rPr>
          <w:rFonts w:eastAsia="Times New Roman" w:cs="Times New Roman"/>
          <w:szCs w:val="24"/>
        </w:rPr>
        <w:t xml:space="preserve"> kapcsolaton</w:t>
      </w:r>
      <w:r w:rsidR="00541B2E">
        <w:rPr>
          <w:rFonts w:eastAsia="Times New Roman" w:cs="Times New Roman"/>
          <w:szCs w:val="24"/>
        </w:rPr>
        <w:t xml:space="preserve"> alkalmaztuk</w:t>
      </w:r>
      <w:r w:rsidR="00B32A4C">
        <w:rPr>
          <w:rFonts w:eastAsia="Times New Roman" w:cs="Times New Roman"/>
          <w:szCs w:val="24"/>
        </w:rPr>
        <w:t>:</w:t>
      </w:r>
    </w:p>
    <w:p w14:paraId="7418188D" w14:textId="7E537484" w:rsidR="007F0342" w:rsidRDefault="00E4569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67295" behindDoc="1" locked="0" layoutInCell="1" allowOverlap="1" wp14:anchorId="03116EDE" wp14:editId="2DC3F609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747260" cy="1958340"/>
            <wp:effectExtent l="19050" t="19050" r="15240" b="22860"/>
            <wp:wrapNone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PP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958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B72C20C" w14:textId="25973740" w:rsidR="007F0342" w:rsidRDefault="007F0342">
      <w:pPr>
        <w:rPr>
          <w:rFonts w:eastAsia="Times New Roman" w:cs="Times New Roman"/>
          <w:szCs w:val="24"/>
        </w:rPr>
      </w:pPr>
    </w:p>
    <w:p w14:paraId="5C8B24B1" w14:textId="2EBFBACE" w:rsidR="007F0342" w:rsidRDefault="00E4569E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hidden="0" allowOverlap="1" wp14:anchorId="30558C85" wp14:editId="7E2DE0C6">
                <wp:simplePos x="0" y="0"/>
                <wp:positionH relativeFrom="column">
                  <wp:posOffset>855345</wp:posOffset>
                </wp:positionH>
                <wp:positionV relativeFrom="paragraph">
                  <wp:posOffset>9525</wp:posOffset>
                </wp:positionV>
                <wp:extent cx="1061085" cy="314325"/>
                <wp:effectExtent l="0" t="0" r="0" b="0"/>
                <wp:wrapSquare wrapText="bothSides" distT="45720" distB="45720" distL="114300" distR="114300"/>
                <wp:docPr id="265" name="Téglalap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2809" w14:textId="5BBEFACA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b/>
                                <w:color w:val="000000"/>
                              </w:rPr>
                              <w:t>Blake_Router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558C85" id="Téglalap 265" o:spid="_x0000_s1075" style="position:absolute;left:0;text-align:left;margin-left:67.35pt;margin-top:.75pt;width:83.55pt;height:24.75pt;z-index:25172684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" filled="f" stroked="f">
                <v:textbox inset="2.53958mm,1.2694mm,2.53958mm,1.2694mm">
                  <w:txbxContent>
                    <w:p w14:paraId="63982809" w14:textId="5BBEFACA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b/>
                          <w:color w:val="000000"/>
                        </w:rPr>
                        <w:t>Blake_Router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36FE69C" w14:textId="2F27FA8E" w:rsidR="007F0342" w:rsidRDefault="00EC0C6F" w:rsidP="00481DFA">
      <w:pPr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hidden="0" allowOverlap="1" wp14:anchorId="62D94836" wp14:editId="179DAB6D">
                <wp:simplePos x="0" y="0"/>
                <wp:positionH relativeFrom="column">
                  <wp:posOffset>3283585</wp:posOffset>
                </wp:positionH>
                <wp:positionV relativeFrom="paragraph">
                  <wp:posOffset>269240</wp:posOffset>
                </wp:positionV>
                <wp:extent cx="1417320" cy="304800"/>
                <wp:effectExtent l="0" t="0" r="0" b="0"/>
                <wp:wrapSquare wrapText="bothSides" distT="45720" distB="45720" distL="114300" distR="114300"/>
                <wp:docPr id="261" name="Téglalap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32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3207A" w14:textId="181C2690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ALTER-ROUTER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D94836" id="Téglalap 261" o:spid="_x0000_s1076" style="position:absolute;left:0;text-align:left;margin-left:258.55pt;margin-top:21.2pt;width:111.6pt;height:24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" filled="f" stroked="f">
                <v:textbox inset="2.53958mm,1.2694mm,2.53958mm,1.2694mm">
                  <w:txbxContent>
                    <w:p w14:paraId="6C63207A" w14:textId="181C2690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ALTER-ROUTER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6EEA67E" w14:textId="46A77B5B" w:rsidR="007F0342" w:rsidRDefault="007F0342">
      <w:pPr>
        <w:jc w:val="center"/>
        <w:rPr>
          <w:color w:val="000000"/>
          <w:szCs w:val="24"/>
          <w:u w:val="single"/>
        </w:rPr>
      </w:pPr>
    </w:p>
    <w:p w14:paraId="17B64AEA" w14:textId="3DAE803C" w:rsidR="00740693" w:rsidRDefault="00740693">
      <w:pPr>
        <w:jc w:val="center"/>
        <w:rPr>
          <w:color w:val="000000"/>
          <w:szCs w:val="24"/>
          <w:u w:val="single"/>
        </w:rPr>
      </w:pPr>
    </w:p>
    <w:p w14:paraId="7C3C8A3D" w14:textId="7153B28B" w:rsidR="00740693" w:rsidRDefault="00740693">
      <w:pPr>
        <w:jc w:val="center"/>
        <w:rPr>
          <w:color w:val="000000"/>
          <w:szCs w:val="24"/>
          <w:u w:val="single"/>
        </w:rPr>
      </w:pPr>
    </w:p>
    <w:p w14:paraId="0B329CC3" w14:textId="438A6C61" w:rsidR="006C3962" w:rsidRDefault="006C3962">
      <w:pPr>
        <w:jc w:val="center"/>
        <w:rPr>
          <w:color w:val="000000"/>
          <w:szCs w:val="24"/>
          <w:u w:val="single"/>
        </w:rPr>
      </w:pPr>
    </w:p>
    <w:p w14:paraId="3F5820AF" w14:textId="774C2939" w:rsidR="006C3962" w:rsidRDefault="00B31BB6">
      <w:pPr>
        <w:jc w:val="center"/>
        <w:rPr>
          <w:color w:val="000000"/>
          <w:szCs w:val="24"/>
          <w:u w:val="single"/>
        </w:rPr>
      </w:pPr>
      <w:r>
        <w:rPr>
          <w:noProof/>
          <w:color w:val="000000"/>
          <w:szCs w:val="24"/>
          <w:u w:val="single"/>
        </w:rPr>
        <w:drawing>
          <wp:anchor distT="0" distB="0" distL="114300" distR="114300" simplePos="0" relativeHeight="251767808" behindDoc="0" locked="0" layoutInCell="1" allowOverlap="1" wp14:anchorId="13C7FC13" wp14:editId="6F4EC256">
            <wp:simplePos x="0" y="0"/>
            <wp:positionH relativeFrom="margin">
              <wp:align>center</wp:align>
            </wp:positionH>
            <wp:positionV relativeFrom="paragraph">
              <wp:posOffset>41910</wp:posOffset>
            </wp:positionV>
            <wp:extent cx="4709160" cy="2903220"/>
            <wp:effectExtent l="76200" t="76200" r="72390" b="68580"/>
            <wp:wrapThrough wrapText="bothSides">
              <wp:wrapPolygon edited="0">
                <wp:start x="-350" y="-567"/>
                <wp:lineTo x="-350" y="21969"/>
                <wp:lineTo x="21845" y="21969"/>
                <wp:lineTo x="21845" y="-567"/>
                <wp:lineTo x="-350" y="-567"/>
              </wp:wrapPolygon>
            </wp:wrapThrough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PP_Serial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90322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8EBC98" w14:textId="738E55CC" w:rsidR="00740693" w:rsidRDefault="00740693">
      <w:pPr>
        <w:jc w:val="center"/>
        <w:rPr>
          <w:color w:val="000000"/>
          <w:szCs w:val="24"/>
          <w:u w:val="single"/>
        </w:rPr>
      </w:pPr>
    </w:p>
    <w:p w14:paraId="48FD2527" w14:textId="6C4E2FD2" w:rsidR="00740693" w:rsidRDefault="00740693">
      <w:pPr>
        <w:jc w:val="center"/>
        <w:rPr>
          <w:color w:val="000000"/>
          <w:szCs w:val="24"/>
          <w:u w:val="single"/>
        </w:rPr>
      </w:pPr>
    </w:p>
    <w:p w14:paraId="085652DF" w14:textId="27A683CF" w:rsidR="00740693" w:rsidRDefault="00740693">
      <w:pPr>
        <w:jc w:val="center"/>
        <w:rPr>
          <w:color w:val="000000"/>
          <w:szCs w:val="24"/>
          <w:u w:val="single"/>
        </w:rPr>
      </w:pPr>
    </w:p>
    <w:p w14:paraId="496820C7" w14:textId="475D80D5" w:rsidR="00740693" w:rsidRDefault="00740693">
      <w:pPr>
        <w:jc w:val="center"/>
        <w:rPr>
          <w:color w:val="000000"/>
          <w:szCs w:val="24"/>
          <w:u w:val="single"/>
        </w:rPr>
      </w:pPr>
    </w:p>
    <w:p w14:paraId="32337DBF" w14:textId="545E0F48" w:rsidR="00740693" w:rsidRDefault="00740693">
      <w:pPr>
        <w:jc w:val="center"/>
        <w:rPr>
          <w:color w:val="000000"/>
          <w:szCs w:val="24"/>
          <w:u w:val="single"/>
        </w:rPr>
      </w:pPr>
    </w:p>
    <w:p w14:paraId="3F3BFD96" w14:textId="164D26A3" w:rsidR="00740693" w:rsidRDefault="00740693">
      <w:pPr>
        <w:jc w:val="center"/>
        <w:rPr>
          <w:color w:val="000000"/>
          <w:szCs w:val="24"/>
          <w:u w:val="single"/>
        </w:rPr>
      </w:pPr>
    </w:p>
    <w:p w14:paraId="69048F24" w14:textId="787B8B03" w:rsidR="00740693" w:rsidRDefault="00740693">
      <w:pPr>
        <w:jc w:val="center"/>
        <w:rPr>
          <w:color w:val="000000"/>
          <w:szCs w:val="24"/>
          <w:u w:val="single"/>
        </w:rPr>
      </w:pPr>
    </w:p>
    <w:p w14:paraId="2EF71350" w14:textId="6244747D" w:rsidR="00740693" w:rsidRDefault="00740693">
      <w:pPr>
        <w:jc w:val="center"/>
        <w:rPr>
          <w:color w:val="000000"/>
          <w:szCs w:val="24"/>
          <w:u w:val="single"/>
        </w:rPr>
      </w:pPr>
    </w:p>
    <w:p w14:paraId="63324C53" w14:textId="79C6DEE5" w:rsidR="00D9457B" w:rsidRDefault="00D9457B" w:rsidP="00DA5560">
      <w:pPr>
        <w:rPr>
          <w:color w:val="000000"/>
          <w:szCs w:val="24"/>
          <w:u w:val="single"/>
        </w:rPr>
      </w:pPr>
    </w:p>
    <w:p w14:paraId="2BFEE874" w14:textId="5863B12B" w:rsidR="00CA3822" w:rsidRDefault="000E01CF">
      <w:pPr>
        <w:jc w:val="center"/>
        <w:rPr>
          <w:color w:val="000000"/>
          <w:szCs w:val="24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43584" behindDoc="0" locked="0" layoutInCell="1" hidden="0" allowOverlap="1" wp14:anchorId="2A49BEBB" wp14:editId="0EF61351">
                <wp:simplePos x="0" y="0"/>
                <wp:positionH relativeFrom="column">
                  <wp:posOffset>3885565</wp:posOffset>
                </wp:positionH>
                <wp:positionV relativeFrom="paragraph">
                  <wp:posOffset>0</wp:posOffset>
                </wp:positionV>
                <wp:extent cx="1348740" cy="314325"/>
                <wp:effectExtent l="0" t="0" r="22860" b="28575"/>
                <wp:wrapSquare wrapText="bothSides" distT="45720" distB="45720" distL="114300" distR="114300"/>
                <wp:docPr id="244" name="Téglalap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74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62E22D8" w14:textId="0A275410" w:rsidR="00D80F68" w:rsidRPr="001B10C1" w:rsidRDefault="00D80F68" w:rsidP="000E01CF">
                            <w:pPr>
                              <w:spacing w:line="258" w:lineRule="auto"/>
                              <w:textDirection w:val="btL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ALTER-ROUTER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A49BEBB" id="Téglalap 244" o:spid="_x0000_s1077" style="position:absolute;left:0;text-align:left;margin-left:305.95pt;margin-top:0;width:106.2pt;height:24.75pt;z-index:251843584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662E22D8" w14:textId="0A275410" w:rsidR="00D80F68" w:rsidRPr="001B10C1" w:rsidRDefault="00D80F68" w:rsidP="000E01CF">
                      <w:pPr>
                        <w:spacing w:line="258" w:lineRule="auto"/>
                        <w:textDirection w:val="btLr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</w:rPr>
                        <w:t>ALTER-ROUTER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  <w:color w:val="000000"/>
          <w:szCs w:val="24"/>
          <w:u w:val="single"/>
        </w:rPr>
        <w:drawing>
          <wp:anchor distT="0" distB="0" distL="114300" distR="114300" simplePos="0" relativeHeight="251844608" behindDoc="1" locked="0" layoutInCell="1" allowOverlap="1" wp14:anchorId="33A11993" wp14:editId="7150342B">
            <wp:simplePos x="0" y="0"/>
            <wp:positionH relativeFrom="margin">
              <wp:align>center</wp:align>
            </wp:positionH>
            <wp:positionV relativeFrom="paragraph">
              <wp:posOffset>189865</wp:posOffset>
            </wp:positionV>
            <wp:extent cx="3055885" cy="891617"/>
            <wp:effectExtent l="19050" t="19050" r="11430" b="22860"/>
            <wp:wrapNone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ppconfig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8916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7AABC1F" w14:textId="02DDB32C" w:rsidR="00FD4A3E" w:rsidRDefault="00FD4A3E" w:rsidP="00F650E8">
      <w:pPr>
        <w:jc w:val="center"/>
        <w:rPr>
          <w:color w:val="000000"/>
          <w:szCs w:val="24"/>
          <w:u w:val="single"/>
        </w:rPr>
      </w:pPr>
    </w:p>
    <w:p w14:paraId="0E2F45E0" w14:textId="37279030" w:rsidR="000E01CF" w:rsidRDefault="000E01CF" w:rsidP="00F650E8">
      <w:pPr>
        <w:jc w:val="center"/>
        <w:rPr>
          <w:color w:val="000000"/>
          <w:szCs w:val="24"/>
          <w:u w:val="single"/>
        </w:rPr>
      </w:pPr>
    </w:p>
    <w:p w14:paraId="03D35044" w14:textId="77777777" w:rsidR="00715086" w:rsidRPr="00F650E8" w:rsidRDefault="00715086" w:rsidP="00F650E8">
      <w:pPr>
        <w:jc w:val="center"/>
        <w:rPr>
          <w:color w:val="000000"/>
          <w:szCs w:val="24"/>
          <w:u w:val="single"/>
        </w:rPr>
      </w:pPr>
    </w:p>
    <w:p w14:paraId="4420421A" w14:textId="3073F910" w:rsidR="007F0342" w:rsidRDefault="007F0342">
      <w:pPr>
        <w:rPr>
          <w:rFonts w:eastAsia="Times New Roman" w:cs="Times New Roman"/>
          <w:szCs w:val="24"/>
        </w:rPr>
      </w:pPr>
    </w:p>
    <w:p w14:paraId="2494C520" w14:textId="1AC0B79A" w:rsidR="007F0342" w:rsidRDefault="00991FC2" w:rsidP="006C1B26">
      <w:r>
        <w:t xml:space="preserve">PPP konfigurálásnál </w:t>
      </w:r>
      <w:proofErr w:type="spellStart"/>
      <w:r>
        <w:t>autentikációt</w:t>
      </w:r>
      <w:proofErr w:type="spellEnd"/>
      <w:r>
        <w:t xml:space="preserve"> állítunk be, amivel a hitelesíti egymást a két eszköz</w:t>
      </w:r>
      <w:r w:rsidR="00EB5038">
        <w:t>.</w:t>
      </w:r>
    </w:p>
    <w:p w14:paraId="141478BC" w14:textId="77777777" w:rsidR="00694944" w:rsidRDefault="00694944" w:rsidP="006C1B26"/>
    <w:p w14:paraId="633ADDAA" w14:textId="2F316BE8" w:rsidR="009D6B12" w:rsidRDefault="009D6B12" w:rsidP="006C1B26">
      <w:r>
        <w:t xml:space="preserve">Két </w:t>
      </w:r>
      <w:proofErr w:type="spellStart"/>
      <w:r>
        <w:t>autentikációs</w:t>
      </w:r>
      <w:proofErr w:type="spellEnd"/>
      <w:r>
        <w:t xml:space="preserve"> módszer alkalmazható: PAP vagy CHAP, mi CHAP-ot alkalmaztunk mivel ez biztonsági szempontból jobban ajánlott a kettő közül.</w:t>
      </w:r>
    </w:p>
    <w:p w14:paraId="7A5B22C1" w14:textId="0F00AA35" w:rsidR="007F0342" w:rsidRDefault="007F0342">
      <w:pPr>
        <w:rPr>
          <w:rFonts w:eastAsia="Times New Roman" w:cs="Times New Roman"/>
          <w:szCs w:val="24"/>
          <w:u w:val="single"/>
        </w:rPr>
      </w:pPr>
    </w:p>
    <w:p w14:paraId="155146EB" w14:textId="6EDEDCFF" w:rsidR="007F0342" w:rsidRDefault="007F0342">
      <w:pPr>
        <w:rPr>
          <w:rFonts w:eastAsia="Times New Roman" w:cs="Times New Roman"/>
          <w:szCs w:val="24"/>
          <w:u w:val="single"/>
        </w:rPr>
      </w:pPr>
    </w:p>
    <w:p w14:paraId="6617A6DB" w14:textId="099CCF36" w:rsidR="006C3962" w:rsidRDefault="006C3962" w:rsidP="006C3962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34690490" w14:textId="674F16BE" w:rsidR="006C3962" w:rsidRPr="006B5E53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Egyszerű és stabil</w:t>
      </w:r>
    </w:p>
    <w:p w14:paraId="3BE0DC75" w14:textId="4562B37C" w:rsidR="006C3962" w:rsidRPr="006B5E53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Hitelesítést támogat</w:t>
      </w:r>
    </w:p>
    <w:p w14:paraId="3C764DAB" w14:textId="5A40CE4B" w:rsidR="006C3962" w:rsidRPr="006B5E53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Több hálózati protokoll</w:t>
      </w:r>
    </w:p>
    <w:p w14:paraId="71BD4EF3" w14:textId="6AA490A4" w:rsidR="006C3962" w:rsidRPr="00475E80" w:rsidRDefault="006C3962" w:rsidP="00475E80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Széles körben támogatot</w:t>
      </w:r>
      <w:r w:rsidR="00475E80">
        <w:rPr>
          <w:rFonts w:ascii="Times New Roman" w:eastAsia="Times New Roman" w:hAnsi="Times New Roman" w:cs="Times New Roman"/>
          <w:sz w:val="24"/>
          <w:szCs w:val="24"/>
        </w:rPr>
        <w:t>t</w:t>
      </w:r>
    </w:p>
    <w:p w14:paraId="6A1A6223" w14:textId="632C83F9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01357D9" w14:textId="65674087" w:rsidR="00447E67" w:rsidRDefault="00447E67" w:rsidP="00B61BDE"/>
    <w:p w14:paraId="52A3D960" w14:textId="0FDE6EEF" w:rsidR="00D9457B" w:rsidRDefault="00D9457B" w:rsidP="00B61BDE"/>
    <w:p w14:paraId="3FCC8B48" w14:textId="6DD303A2" w:rsidR="00D9457B" w:rsidRDefault="00D9457B" w:rsidP="00B61BDE"/>
    <w:p w14:paraId="44C31BD8" w14:textId="5B6CE61B" w:rsidR="00D9457B" w:rsidRDefault="00D9457B" w:rsidP="00B61BDE"/>
    <w:p w14:paraId="5BC1CCB8" w14:textId="34D78A55" w:rsidR="00D9457B" w:rsidRDefault="00D9457B" w:rsidP="00B61BDE"/>
    <w:p w14:paraId="4BE2B067" w14:textId="46FDF0F8" w:rsidR="00D9457B" w:rsidRDefault="00D9457B" w:rsidP="00B61BDE"/>
    <w:p w14:paraId="65F7837A" w14:textId="45F8DF37" w:rsidR="00D9457B" w:rsidRDefault="00D9457B" w:rsidP="00B61BDE"/>
    <w:p w14:paraId="46C6643C" w14:textId="4A9CEB25" w:rsidR="00447E67" w:rsidRDefault="00447E67" w:rsidP="00B61BDE"/>
    <w:p w14:paraId="1133BE78" w14:textId="3CF94784" w:rsidR="007F0342" w:rsidRPr="008B3D32" w:rsidRDefault="00541B2E" w:rsidP="008B3D32">
      <w:pPr>
        <w:pStyle w:val="Cmsor3"/>
      </w:pPr>
      <w:bookmarkStart w:id="19" w:name="_Toc221094931"/>
      <w:proofErr w:type="spellStart"/>
      <w:r w:rsidRPr="008B3D32">
        <w:lastRenderedPageBreak/>
        <w:t>Tunnel</w:t>
      </w:r>
      <w:bookmarkEnd w:id="19"/>
      <w:proofErr w:type="spellEnd"/>
    </w:p>
    <w:p w14:paraId="091ECEB3" w14:textId="7F7A3E70" w:rsidR="007F0342" w:rsidRDefault="007F0342">
      <w:pPr>
        <w:rPr>
          <w:rFonts w:eastAsia="Times New Roman" w:cs="Times New Roman"/>
        </w:rPr>
      </w:pPr>
    </w:p>
    <w:p w14:paraId="7F3DD839" w14:textId="1167B527" w:rsidR="00F64624" w:rsidRDefault="00541B2E" w:rsidP="009A3C91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 </w:t>
      </w:r>
      <w:proofErr w:type="spellStart"/>
      <w:r>
        <w:rPr>
          <w:rFonts w:eastAsia="Times New Roman" w:cs="Times New Roman"/>
          <w:szCs w:val="24"/>
        </w:rPr>
        <w:t>tunnel</w:t>
      </w:r>
      <w:proofErr w:type="spellEnd"/>
      <w:r>
        <w:rPr>
          <w:rFonts w:eastAsia="Times New Roman" w:cs="Times New Roman"/>
          <w:szCs w:val="24"/>
        </w:rPr>
        <w:t xml:space="preserve"> segítségével egy hálózati protokoll csomagjait egy másik, idegen protokollon keresztül továbbítják, mintha egy „alagúton” utaznának, így biztonságosan vagy nem kompatibilis hálózatok között képesek kommunikálni.</w:t>
      </w:r>
    </w:p>
    <w:p w14:paraId="5A4BEA37" w14:textId="0604E13D" w:rsidR="002B1504" w:rsidRDefault="002B1504" w:rsidP="005B1BBD">
      <w:pPr>
        <w:rPr>
          <w:rFonts w:eastAsia="Times New Roman" w:cs="Times New Roman"/>
          <w:szCs w:val="24"/>
        </w:rPr>
      </w:pPr>
    </w:p>
    <w:p w14:paraId="4560EB8D" w14:textId="4F4F7D92" w:rsidR="007F0342" w:rsidRDefault="00541B2E">
      <w:pPr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Ruby_R2 és Weiss_R1 között alkalmaztuk</w:t>
      </w:r>
      <w:r w:rsidR="00B01C3A">
        <w:rPr>
          <w:rFonts w:eastAsia="Times New Roman" w:cs="Times New Roman"/>
          <w:szCs w:val="24"/>
        </w:rPr>
        <w:t>:</w:t>
      </w:r>
    </w:p>
    <w:p w14:paraId="32396BE5" w14:textId="09B4016E" w:rsidR="007F0342" w:rsidRDefault="006A582A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35392" behindDoc="1" locked="0" layoutInCell="1" allowOverlap="1" wp14:anchorId="4221372C" wp14:editId="0AA9C309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267570" cy="2690093"/>
            <wp:effectExtent l="19050" t="19050" r="19050" b="15240"/>
            <wp:wrapNone/>
            <wp:docPr id="294" name="Kép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Tunnel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2690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FED0AB4" w14:textId="2789300C" w:rsidR="007F0342" w:rsidRDefault="007F0342">
      <w:pPr>
        <w:rPr>
          <w:rFonts w:eastAsia="Times New Roman" w:cs="Times New Roman"/>
          <w:szCs w:val="24"/>
        </w:rPr>
      </w:pPr>
    </w:p>
    <w:p w14:paraId="23C0856B" w14:textId="70ADE1CC" w:rsidR="007F0342" w:rsidRDefault="006A582A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2992" behindDoc="0" locked="0" layoutInCell="1" hidden="0" allowOverlap="1" wp14:anchorId="48281B09" wp14:editId="28300254">
                <wp:simplePos x="0" y="0"/>
                <wp:positionH relativeFrom="column">
                  <wp:posOffset>4307840</wp:posOffset>
                </wp:positionH>
                <wp:positionV relativeFrom="paragraph">
                  <wp:posOffset>8255</wp:posOffset>
                </wp:positionV>
                <wp:extent cx="710565" cy="314325"/>
                <wp:effectExtent l="0" t="0" r="0" b="0"/>
                <wp:wrapSquare wrapText="bothSides" distT="45720" distB="45720" distL="114300" distR="114300"/>
                <wp:docPr id="276" name="Téglalap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56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B4004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WeissR1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281B09" id="Téglalap 276" o:spid="_x0000_s1078" style="position:absolute;left:0;text-align:left;margin-left:339.2pt;margin-top:.65pt;width:55.95pt;height:24.75pt;z-index:25173299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" filled="f" stroked="f">
                <v:textbox inset="2.53958mm,1.2694mm,2.53958mm,1.2694mm">
                  <w:txbxContent>
                    <w:p w14:paraId="411B4004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WeissR1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BCB0E2C" w14:textId="0B8642A3" w:rsidR="007F0342" w:rsidRDefault="007F0342">
      <w:pPr>
        <w:rPr>
          <w:rFonts w:eastAsia="Times New Roman" w:cs="Times New Roman"/>
          <w:szCs w:val="24"/>
        </w:rPr>
      </w:pPr>
    </w:p>
    <w:p w14:paraId="27EB7F95" w14:textId="3E166143" w:rsidR="007F0342" w:rsidRDefault="007F0342">
      <w:pPr>
        <w:rPr>
          <w:rFonts w:eastAsia="Times New Roman" w:cs="Times New Roman"/>
          <w:szCs w:val="24"/>
        </w:rPr>
      </w:pPr>
    </w:p>
    <w:p w14:paraId="108A498E" w14:textId="3D768A92" w:rsidR="007F0342" w:rsidRDefault="007F0342">
      <w:pPr>
        <w:rPr>
          <w:rFonts w:eastAsia="Times New Roman" w:cs="Times New Roman"/>
          <w:szCs w:val="24"/>
        </w:rPr>
      </w:pPr>
    </w:p>
    <w:p w14:paraId="24347892" w14:textId="54EF73E0" w:rsidR="007F0342" w:rsidRDefault="006A582A">
      <w:pPr>
        <w:rPr>
          <w:rFonts w:eastAsia="Times New Roman" w:cs="Times New Roman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hidden="0" allowOverlap="1" wp14:anchorId="7265E748" wp14:editId="258DE4B4">
                <wp:simplePos x="0" y="0"/>
                <wp:positionH relativeFrom="column">
                  <wp:posOffset>1089025</wp:posOffset>
                </wp:positionH>
                <wp:positionV relativeFrom="paragraph">
                  <wp:posOffset>25400</wp:posOffset>
                </wp:positionV>
                <wp:extent cx="784860" cy="314325"/>
                <wp:effectExtent l="0" t="0" r="0" b="9525"/>
                <wp:wrapSquare wrapText="bothSides" distT="45720" distB="45720" distL="114300" distR="114300"/>
                <wp:docPr id="281" name="Téglalap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D4488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RubyR2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65E748" id="Téglalap 281" o:spid="_x0000_s1079" style="position:absolute;left:0;text-align:left;margin-left:85.75pt;margin-top:2pt;width:61.8pt;height:24.75pt;z-index:251734016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" filled="f" stroked="f">
                <v:textbox inset="2.53958mm,1.2694mm,2.53958mm,1.2694mm">
                  <w:txbxContent>
                    <w:p w14:paraId="696D4488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RubyR2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E078C5F" w14:textId="0EF903DA" w:rsidR="007F0342" w:rsidRDefault="007F0342">
      <w:pPr>
        <w:rPr>
          <w:rFonts w:eastAsia="Times New Roman" w:cs="Times New Roman"/>
          <w:szCs w:val="24"/>
          <w:u w:val="single"/>
        </w:rPr>
      </w:pPr>
    </w:p>
    <w:p w14:paraId="36EB170B" w14:textId="4224C025" w:rsidR="00F11D77" w:rsidRDefault="00F11D77" w:rsidP="00F11D77">
      <w:pPr>
        <w:jc w:val="center"/>
        <w:rPr>
          <w:rFonts w:eastAsia="Times New Roman" w:cs="Times New Roman"/>
          <w:szCs w:val="24"/>
        </w:rPr>
      </w:pPr>
    </w:p>
    <w:p w14:paraId="6073FEF0" w14:textId="5F3C06FF" w:rsidR="00F11D77" w:rsidRPr="00F11D77" w:rsidRDefault="00F11D77" w:rsidP="00F11D77">
      <w:pPr>
        <w:jc w:val="center"/>
        <w:rPr>
          <w:rFonts w:eastAsia="Times New Roman" w:cs="Times New Roman"/>
          <w:szCs w:val="24"/>
        </w:rPr>
      </w:pPr>
      <w:proofErr w:type="spellStart"/>
      <w:r w:rsidRPr="00F11D77">
        <w:rPr>
          <w:rFonts w:eastAsia="Times New Roman" w:cs="Times New Roman"/>
          <w:szCs w:val="24"/>
        </w:rPr>
        <w:t>Tunnel</w:t>
      </w:r>
      <w:proofErr w:type="spellEnd"/>
      <w:r w:rsidRPr="00F11D77">
        <w:rPr>
          <w:rFonts w:eastAsia="Times New Roman" w:cs="Times New Roman"/>
          <w:szCs w:val="24"/>
        </w:rPr>
        <w:t xml:space="preserve"> ’igazi’ útvonala (pirossal)</w:t>
      </w:r>
      <w:r>
        <w:rPr>
          <w:rFonts w:eastAsia="Times New Roman" w:cs="Times New Roman"/>
          <w:szCs w:val="24"/>
        </w:rPr>
        <w:t>:</w:t>
      </w:r>
    </w:p>
    <w:p w14:paraId="2409A368" w14:textId="792C6B7C" w:rsidR="00283257" w:rsidRDefault="006A582A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34368" behindDoc="1" locked="0" layoutInCell="1" allowOverlap="1" wp14:anchorId="2FAF15B9" wp14:editId="6B07FBEC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267200" cy="2689860"/>
            <wp:effectExtent l="19050" t="19050" r="19050" b="15240"/>
            <wp:wrapNone/>
            <wp:docPr id="273" name="Kép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TunnelReal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073CF1C" w14:textId="378FCCA9" w:rsidR="00283257" w:rsidRDefault="00283257">
      <w:pPr>
        <w:rPr>
          <w:rFonts w:eastAsia="Times New Roman" w:cs="Times New Roman"/>
          <w:szCs w:val="24"/>
          <w:u w:val="single"/>
        </w:rPr>
      </w:pPr>
    </w:p>
    <w:p w14:paraId="73A4A950" w14:textId="080D8059" w:rsidR="00283257" w:rsidRDefault="00283257">
      <w:pPr>
        <w:rPr>
          <w:rFonts w:eastAsia="Times New Roman" w:cs="Times New Roman"/>
          <w:szCs w:val="24"/>
          <w:u w:val="single"/>
        </w:rPr>
      </w:pPr>
    </w:p>
    <w:p w14:paraId="189F0C4E" w14:textId="01F8DAAA" w:rsidR="00283257" w:rsidRDefault="00283257">
      <w:pPr>
        <w:rPr>
          <w:rFonts w:eastAsia="Times New Roman" w:cs="Times New Roman"/>
          <w:szCs w:val="24"/>
          <w:u w:val="single"/>
        </w:rPr>
      </w:pPr>
    </w:p>
    <w:p w14:paraId="45FAC5CC" w14:textId="7C050C8E" w:rsidR="00283257" w:rsidRDefault="00283257">
      <w:pPr>
        <w:rPr>
          <w:rFonts w:eastAsia="Times New Roman" w:cs="Times New Roman"/>
          <w:szCs w:val="24"/>
          <w:u w:val="single"/>
        </w:rPr>
      </w:pPr>
    </w:p>
    <w:p w14:paraId="79ED01F1" w14:textId="2DBBE5A9" w:rsidR="00283257" w:rsidRDefault="00283257">
      <w:pPr>
        <w:rPr>
          <w:rFonts w:eastAsia="Times New Roman" w:cs="Times New Roman"/>
          <w:szCs w:val="24"/>
          <w:u w:val="single"/>
        </w:rPr>
      </w:pPr>
    </w:p>
    <w:p w14:paraId="5B387E09" w14:textId="2699B46E" w:rsidR="00283257" w:rsidRDefault="00283257">
      <w:pPr>
        <w:jc w:val="center"/>
        <w:rPr>
          <w:color w:val="000000"/>
          <w:szCs w:val="24"/>
          <w:u w:val="single"/>
        </w:rPr>
      </w:pPr>
    </w:p>
    <w:p w14:paraId="649EF124" w14:textId="10C834C8" w:rsidR="00283257" w:rsidRDefault="00283257">
      <w:pPr>
        <w:jc w:val="center"/>
        <w:rPr>
          <w:color w:val="000000"/>
          <w:szCs w:val="24"/>
          <w:u w:val="single"/>
        </w:rPr>
      </w:pPr>
    </w:p>
    <w:p w14:paraId="4DCB2765" w14:textId="3D2B42B1" w:rsidR="00283257" w:rsidRDefault="006E710E">
      <w:pPr>
        <w:jc w:val="center"/>
        <w:rPr>
          <w:color w:val="000000"/>
          <w:szCs w:val="24"/>
          <w:u w:val="single"/>
        </w:rPr>
      </w:pPr>
      <w:r>
        <w:rPr>
          <w:noProof/>
          <w:color w:val="000000"/>
          <w:szCs w:val="24"/>
          <w:u w:val="single"/>
        </w:rPr>
        <w:lastRenderedPageBreak/>
        <w:drawing>
          <wp:anchor distT="0" distB="0" distL="114300" distR="114300" simplePos="0" relativeHeight="251836416" behindDoc="1" locked="0" layoutInCell="1" allowOverlap="1" wp14:anchorId="03740574" wp14:editId="1DAD4A3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93920" cy="3338830"/>
            <wp:effectExtent l="76200" t="76200" r="68580" b="71120"/>
            <wp:wrapThrough wrapText="bothSides">
              <wp:wrapPolygon edited="0">
                <wp:start x="-351" y="-493"/>
                <wp:lineTo x="-351" y="21937"/>
                <wp:lineTo x="21828" y="21937"/>
                <wp:lineTo x="21828" y="-493"/>
                <wp:lineTo x="-351" y="-493"/>
              </wp:wrapPolygon>
            </wp:wrapThrough>
            <wp:docPr id="297" name="Kép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Tunnel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33883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CCBA3C" w14:textId="3CAD0A06" w:rsidR="002B1504" w:rsidRDefault="002B1504">
      <w:pPr>
        <w:jc w:val="center"/>
        <w:rPr>
          <w:color w:val="000000"/>
          <w:szCs w:val="24"/>
          <w:u w:val="single"/>
        </w:rPr>
      </w:pPr>
    </w:p>
    <w:p w14:paraId="7E11C649" w14:textId="73455AD9" w:rsidR="002B1504" w:rsidRDefault="002B1504">
      <w:pPr>
        <w:jc w:val="center"/>
        <w:rPr>
          <w:color w:val="000000"/>
          <w:szCs w:val="24"/>
          <w:u w:val="single"/>
        </w:rPr>
      </w:pPr>
    </w:p>
    <w:p w14:paraId="630EDA12" w14:textId="77777777" w:rsidR="0007323C" w:rsidRDefault="0007323C" w:rsidP="00A259A9">
      <w:pPr>
        <w:rPr>
          <w:color w:val="000000"/>
          <w:szCs w:val="24"/>
        </w:rPr>
      </w:pPr>
    </w:p>
    <w:p w14:paraId="203B2344" w14:textId="7D9583C5" w:rsidR="001E3082" w:rsidRDefault="001E3082" w:rsidP="00A259A9">
      <w:pPr>
        <w:rPr>
          <w:color w:val="000000"/>
          <w:szCs w:val="24"/>
        </w:rPr>
      </w:pPr>
    </w:p>
    <w:p w14:paraId="4DBD9307" w14:textId="112EADC0" w:rsidR="006E710E" w:rsidRDefault="006E710E" w:rsidP="00A259A9">
      <w:pPr>
        <w:rPr>
          <w:color w:val="000000"/>
          <w:szCs w:val="24"/>
        </w:rPr>
      </w:pPr>
    </w:p>
    <w:p w14:paraId="7382544A" w14:textId="47600628" w:rsidR="006E710E" w:rsidRDefault="006E710E" w:rsidP="00A259A9">
      <w:pPr>
        <w:rPr>
          <w:color w:val="000000"/>
          <w:szCs w:val="24"/>
        </w:rPr>
      </w:pPr>
    </w:p>
    <w:p w14:paraId="17DAF779" w14:textId="7BC5ADDF" w:rsidR="006E710E" w:rsidRDefault="006E710E" w:rsidP="00A259A9">
      <w:pPr>
        <w:rPr>
          <w:color w:val="000000"/>
          <w:szCs w:val="24"/>
        </w:rPr>
      </w:pPr>
    </w:p>
    <w:p w14:paraId="3857BFEA" w14:textId="793B566B" w:rsidR="006E710E" w:rsidRDefault="006E710E" w:rsidP="00A259A9">
      <w:pPr>
        <w:rPr>
          <w:color w:val="000000"/>
          <w:szCs w:val="24"/>
        </w:rPr>
      </w:pPr>
    </w:p>
    <w:p w14:paraId="1E532E58" w14:textId="4E5BA6A4" w:rsidR="006E710E" w:rsidRDefault="006E710E" w:rsidP="00A259A9">
      <w:pPr>
        <w:rPr>
          <w:color w:val="000000"/>
          <w:szCs w:val="24"/>
        </w:rPr>
      </w:pPr>
    </w:p>
    <w:p w14:paraId="559C1AAA" w14:textId="78901D93" w:rsidR="006E710E" w:rsidRDefault="006E710E" w:rsidP="00A259A9">
      <w:pPr>
        <w:rPr>
          <w:color w:val="000000"/>
          <w:szCs w:val="24"/>
        </w:rPr>
      </w:pPr>
    </w:p>
    <w:p w14:paraId="53194DEC" w14:textId="2845F1B1" w:rsidR="002B1504" w:rsidRPr="00A259A9" w:rsidRDefault="00A259A9" w:rsidP="00A259A9">
      <w:pPr>
        <w:rPr>
          <w:color w:val="000000"/>
          <w:szCs w:val="24"/>
        </w:rPr>
      </w:pPr>
      <w:r>
        <w:rPr>
          <w:color w:val="000000"/>
          <w:szCs w:val="24"/>
        </w:rPr>
        <w:t xml:space="preserve">Ruby-R2 </w:t>
      </w:r>
      <w:proofErr w:type="spellStart"/>
      <w:r>
        <w:rPr>
          <w:color w:val="000000"/>
          <w:szCs w:val="24"/>
        </w:rPr>
        <w:t>tunnel</w:t>
      </w:r>
      <w:proofErr w:type="spellEnd"/>
      <w:r>
        <w:rPr>
          <w:color w:val="000000"/>
          <w:szCs w:val="24"/>
        </w:rPr>
        <w:t xml:space="preserve"> IP-nek 10.0.50.1-et állítottunk, Weiss-R-en pedig 10.0.50.2-t.</w:t>
      </w:r>
    </w:p>
    <w:p w14:paraId="04DD59B0" w14:textId="3EE95F41" w:rsidR="002B1504" w:rsidRDefault="002155E1">
      <w:pPr>
        <w:jc w:val="center"/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7504" behindDoc="0" locked="0" layoutInCell="1" hidden="0" allowOverlap="1" wp14:anchorId="2F0535DA" wp14:editId="5E2FC4E8">
                <wp:simplePos x="0" y="0"/>
                <wp:positionH relativeFrom="column">
                  <wp:posOffset>4662805</wp:posOffset>
                </wp:positionH>
                <wp:positionV relativeFrom="paragraph">
                  <wp:posOffset>9525</wp:posOffset>
                </wp:positionV>
                <wp:extent cx="678180" cy="266700"/>
                <wp:effectExtent l="0" t="0" r="26670" b="19050"/>
                <wp:wrapSquare wrapText="bothSides" distT="45720" distB="45720" distL="114300" distR="114300"/>
                <wp:docPr id="241" name="Téglalap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2B4B2B7" w14:textId="5AF7B0B4" w:rsidR="00D80F68" w:rsidRPr="00BF2F9A" w:rsidRDefault="00D80F68" w:rsidP="002155E1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Ruby-R2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535DA" id="Téglalap 241" o:spid="_x0000_s1080" style="position:absolute;left:0;text-align:left;margin-left:367.15pt;margin-top:.75pt;width:53.4pt;height:21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52B4B2B7" w14:textId="5AF7B0B4" w:rsidR="00D80F68" w:rsidRPr="00BF2F9A" w:rsidRDefault="00D80F68" w:rsidP="002155E1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Ruby-R2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527E4B">
        <w:rPr>
          <w:noProof/>
          <w:color w:val="000000"/>
          <w:szCs w:val="24"/>
          <w:u w:val="single"/>
        </w:rPr>
        <w:drawing>
          <wp:anchor distT="0" distB="0" distL="114300" distR="114300" simplePos="0" relativeHeight="251794432" behindDoc="0" locked="0" layoutInCell="1" allowOverlap="1" wp14:anchorId="0CFBA8D2" wp14:editId="370C897A">
            <wp:simplePos x="0" y="0"/>
            <wp:positionH relativeFrom="margin">
              <wp:align>center</wp:align>
            </wp:positionH>
            <wp:positionV relativeFrom="paragraph">
              <wp:posOffset>154305</wp:posOffset>
            </wp:positionV>
            <wp:extent cx="3901778" cy="320068"/>
            <wp:effectExtent l="19050" t="19050" r="22860" b="22860"/>
            <wp:wrapThrough wrapText="bothSides">
              <wp:wrapPolygon edited="0">
                <wp:start x="-105" y="-1286"/>
                <wp:lineTo x="-105" y="21857"/>
                <wp:lineTo x="21621" y="21857"/>
                <wp:lineTo x="21621" y="-1286"/>
                <wp:lineTo x="-105" y="-1286"/>
              </wp:wrapPolygon>
            </wp:wrapThrough>
            <wp:docPr id="234" name="Kép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RubyTunnel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20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9CE4E99" w14:textId="4C8CAFCC" w:rsidR="002B1504" w:rsidRDefault="002B1504">
      <w:pPr>
        <w:jc w:val="center"/>
        <w:rPr>
          <w:color w:val="000000"/>
          <w:szCs w:val="24"/>
          <w:u w:val="single"/>
        </w:rPr>
      </w:pPr>
    </w:p>
    <w:p w14:paraId="5F4AFAF6" w14:textId="2426F70E" w:rsidR="002B1504" w:rsidRDefault="002155E1">
      <w:pPr>
        <w:jc w:val="center"/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hidden="0" allowOverlap="1" wp14:anchorId="423198DE" wp14:editId="1726F2A7">
                <wp:simplePos x="0" y="0"/>
                <wp:positionH relativeFrom="column">
                  <wp:posOffset>4662805</wp:posOffset>
                </wp:positionH>
                <wp:positionV relativeFrom="paragraph">
                  <wp:posOffset>113665</wp:posOffset>
                </wp:positionV>
                <wp:extent cx="647700" cy="266700"/>
                <wp:effectExtent l="0" t="0" r="19050" b="19050"/>
                <wp:wrapSquare wrapText="bothSides" distT="45720" distB="45720" distL="114300" distR="114300"/>
                <wp:docPr id="242" name="Téglalap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554C40A" w14:textId="4F862FB0" w:rsidR="00D80F68" w:rsidRPr="00BF2F9A" w:rsidRDefault="00D80F68" w:rsidP="002155E1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Weiss-R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198DE" id="Téglalap 242" o:spid="_x0000_s1081" style="position:absolute;left:0;text-align:left;margin-left:367.15pt;margin-top:8.95pt;width:51pt;height:21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3554C40A" w14:textId="4F862FB0" w:rsidR="00D80F68" w:rsidRPr="00BF2F9A" w:rsidRDefault="00D80F68" w:rsidP="002155E1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Weiss-R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D81D27D" w14:textId="6658C1F8" w:rsidR="00EB5E84" w:rsidRDefault="00117277">
      <w:pPr>
        <w:jc w:val="center"/>
        <w:rPr>
          <w:color w:val="000000"/>
          <w:szCs w:val="24"/>
          <w:u w:val="single"/>
        </w:rPr>
      </w:pPr>
      <w:r>
        <w:rPr>
          <w:noProof/>
          <w:color w:val="000000"/>
          <w:szCs w:val="24"/>
          <w:u w:val="single"/>
        </w:rPr>
        <w:drawing>
          <wp:anchor distT="0" distB="0" distL="114300" distR="114300" simplePos="0" relativeHeight="251795456" behindDoc="0" locked="0" layoutInCell="1" allowOverlap="1" wp14:anchorId="18BC0D8C" wp14:editId="4F9781D5">
            <wp:simplePos x="0" y="0"/>
            <wp:positionH relativeFrom="margin">
              <wp:align>center</wp:align>
            </wp:positionH>
            <wp:positionV relativeFrom="paragraph">
              <wp:posOffset>31750</wp:posOffset>
            </wp:positionV>
            <wp:extent cx="3939881" cy="289585"/>
            <wp:effectExtent l="19050" t="19050" r="22860" b="15240"/>
            <wp:wrapThrough wrapText="bothSides">
              <wp:wrapPolygon edited="0">
                <wp:start x="-104" y="-1421"/>
                <wp:lineTo x="-104" y="21316"/>
                <wp:lineTo x="21621" y="21316"/>
                <wp:lineTo x="21621" y="-1421"/>
                <wp:lineTo x="-104" y="-1421"/>
              </wp:wrapPolygon>
            </wp:wrapThrough>
            <wp:docPr id="235" name="Kép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weissTunnel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289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2559D95" w14:textId="3DD922FD" w:rsidR="00EB5E84" w:rsidRDefault="00EB5E84">
      <w:pPr>
        <w:jc w:val="center"/>
        <w:rPr>
          <w:color w:val="000000"/>
          <w:szCs w:val="24"/>
          <w:u w:val="single"/>
        </w:rPr>
      </w:pPr>
    </w:p>
    <w:p w14:paraId="12A0E7A4" w14:textId="509CD13E" w:rsidR="007F0342" w:rsidRDefault="00C504F6" w:rsidP="00066344">
      <w:pPr>
        <w:rPr>
          <w:color w:val="000000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02624" behindDoc="1" locked="0" layoutInCell="1" allowOverlap="1" wp14:anchorId="7A5F01AE" wp14:editId="3BBCF087">
            <wp:simplePos x="0" y="0"/>
            <wp:positionH relativeFrom="margin">
              <wp:posOffset>1470660</wp:posOffset>
            </wp:positionH>
            <wp:positionV relativeFrom="paragraph">
              <wp:posOffset>1504315</wp:posOffset>
            </wp:positionV>
            <wp:extent cx="2827020" cy="876300"/>
            <wp:effectExtent l="19050" t="19050" r="11430" b="19050"/>
            <wp:wrapNone/>
            <wp:docPr id="292" name="Kép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TunnelWeis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876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8112" behindDoc="0" locked="0" layoutInCell="1" hidden="0" allowOverlap="1" wp14:anchorId="0E00ADA5" wp14:editId="0B3B68B4">
                <wp:simplePos x="0" y="0"/>
                <wp:positionH relativeFrom="column">
                  <wp:posOffset>3743960</wp:posOffset>
                </wp:positionH>
                <wp:positionV relativeFrom="paragraph">
                  <wp:posOffset>1326515</wp:posOffset>
                </wp:positionV>
                <wp:extent cx="984885" cy="276225"/>
                <wp:effectExtent l="0" t="0" r="0" b="0"/>
                <wp:wrapSquare wrapText="bothSides" distT="45720" distB="45720" distL="114300" distR="114300"/>
                <wp:docPr id="279" name="Téglalap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88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FA7D02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Weiss-router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00ADA5" id="Téglalap 279" o:spid="_x0000_s1082" style="position:absolute;left:0;text-align:left;margin-left:294.8pt;margin-top:104.45pt;width:77.55pt;height:21.75pt;z-index:25173811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7BFA7D02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Weiss-router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01600" behindDoc="1" locked="0" layoutInCell="1" allowOverlap="1" wp14:anchorId="27D6C3EB" wp14:editId="4CB9B401">
            <wp:simplePos x="0" y="0"/>
            <wp:positionH relativeFrom="margin">
              <wp:posOffset>1537335</wp:posOffset>
            </wp:positionH>
            <wp:positionV relativeFrom="paragraph">
              <wp:posOffset>140335</wp:posOffset>
            </wp:positionV>
            <wp:extent cx="2677795" cy="876300"/>
            <wp:effectExtent l="19050" t="19050" r="27305" b="19050"/>
            <wp:wrapNone/>
            <wp:docPr id="272" name="Kép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TunnelRuby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876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6064" behindDoc="0" locked="0" layoutInCell="1" hidden="0" allowOverlap="1" wp14:anchorId="33C364C2" wp14:editId="6C5830DE">
                <wp:simplePos x="0" y="0"/>
                <wp:positionH relativeFrom="column">
                  <wp:posOffset>3893185</wp:posOffset>
                </wp:positionH>
                <wp:positionV relativeFrom="paragraph">
                  <wp:posOffset>7620</wp:posOffset>
                </wp:positionV>
                <wp:extent cx="832485" cy="266700"/>
                <wp:effectExtent l="0" t="0" r="24765" b="19050"/>
                <wp:wrapSquare wrapText="bothSides" distT="45720" distB="45720" distL="114300" distR="114300"/>
                <wp:docPr id="238" name="Téglalap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48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3A3ED28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Ruby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C364C2" id="Téglalap 238" o:spid="_x0000_s1083" style="position:absolute;left:0;text-align:left;margin-left:306.55pt;margin-top:.6pt;width:65.55pt;height:21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13A3ED28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Ruby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1E32ADC" w14:textId="5D3C3F8E" w:rsidR="007F0342" w:rsidRDefault="007F0342">
      <w:pPr>
        <w:rPr>
          <w:rFonts w:eastAsia="Times New Roman" w:cs="Times New Roman"/>
          <w:szCs w:val="24"/>
        </w:rPr>
      </w:pPr>
    </w:p>
    <w:p w14:paraId="42F0212C" w14:textId="62629BB3" w:rsidR="007F0342" w:rsidRDefault="007F0342">
      <w:pPr>
        <w:rPr>
          <w:rFonts w:eastAsia="Times New Roman" w:cs="Times New Roman"/>
          <w:szCs w:val="24"/>
          <w:u w:val="single"/>
        </w:rPr>
      </w:pPr>
    </w:p>
    <w:p w14:paraId="11357A5E" w14:textId="49AAFB0B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BA41268" w14:textId="4ADA910D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2196383" w14:textId="2332B495" w:rsidR="009A3C91" w:rsidRPr="00825077" w:rsidRDefault="009A3C91" w:rsidP="00B61BDE">
      <w:pPr>
        <w:rPr>
          <w:rFonts w:eastAsia="Times New Roman" w:cs="Times New Roman"/>
          <w:szCs w:val="24"/>
          <w:u w:val="single"/>
        </w:rPr>
      </w:pPr>
    </w:p>
    <w:p w14:paraId="1FA94A9A" w14:textId="75212CC7" w:rsidR="007F0342" w:rsidRDefault="00541B2E" w:rsidP="008B3D32">
      <w:pPr>
        <w:pStyle w:val="Cmsor3"/>
      </w:pPr>
      <w:bookmarkStart w:id="20" w:name="_Toc221094932"/>
      <w:r w:rsidRPr="008B3D32">
        <w:lastRenderedPageBreak/>
        <w:t>NAT</w:t>
      </w:r>
      <w:r w:rsidR="008C1546">
        <w:t xml:space="preserve"> (Network </w:t>
      </w:r>
      <w:proofErr w:type="spellStart"/>
      <w:r w:rsidR="008C1546">
        <w:t>Address</w:t>
      </w:r>
      <w:proofErr w:type="spellEnd"/>
      <w:r w:rsidR="008C1546">
        <w:t xml:space="preserve"> </w:t>
      </w:r>
      <w:proofErr w:type="spellStart"/>
      <w:r w:rsidR="008C1546">
        <w:t>Translation</w:t>
      </w:r>
      <w:proofErr w:type="spellEnd"/>
      <w:r w:rsidR="008C1546">
        <w:t>)</w:t>
      </w:r>
      <w:bookmarkEnd w:id="20"/>
    </w:p>
    <w:p w14:paraId="02521FCD" w14:textId="77777777" w:rsidR="00715086" w:rsidRPr="00715086" w:rsidRDefault="00715086" w:rsidP="00715086"/>
    <w:p w14:paraId="453578D6" w14:textId="77777777" w:rsidR="00670EE4" w:rsidRDefault="00715086">
      <w:r>
        <w:t xml:space="preserve">A </w:t>
      </w:r>
      <w:r w:rsidRPr="00CE5823">
        <w:rPr>
          <w:rStyle w:val="Kiemels2"/>
          <w:b w:val="0"/>
        </w:rPr>
        <w:t>NAT</w:t>
      </w:r>
      <w:r>
        <w:t xml:space="preserve"> egy hálózati technológia, amely lehetővé teszi a privát IP-címmel rendelkező belső hálózati eszközök és a</w:t>
      </w:r>
      <w:r w:rsidR="00F24B06">
        <w:t>z internet</w:t>
      </w:r>
      <w:r>
        <w:t xml:space="preserve"> közötti kommunikációt.</w:t>
      </w:r>
    </w:p>
    <w:p w14:paraId="546163D6" w14:textId="2F698083" w:rsidR="007F0342" w:rsidRDefault="00715086">
      <w:r>
        <w:t>A NAT feladata a belső és külső IP-címek közötti címfordítás, ezáltal növeli a hálózat biztonságát és csökkenti a nyilvános IP-címek felhasználásának igényét.</w:t>
      </w:r>
    </w:p>
    <w:p w14:paraId="7EA4040E" w14:textId="77777777" w:rsidR="00715086" w:rsidRDefault="00715086">
      <w:pPr>
        <w:rPr>
          <w:rFonts w:eastAsia="Times New Roman" w:cs="Times New Roman"/>
          <w:b/>
          <w:bCs/>
          <w:szCs w:val="24"/>
          <w:u w:val="single"/>
        </w:rPr>
      </w:pPr>
    </w:p>
    <w:p w14:paraId="373FECEC" w14:textId="03A30F5D" w:rsidR="007F0342" w:rsidRDefault="00541B2E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2A70EDF5" w14:textId="319B5055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IPv4 címmegtakarítás</w:t>
      </w:r>
    </w:p>
    <w:p w14:paraId="57634C7E" w14:textId="5FC90044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Alap biztonság</w:t>
      </w:r>
    </w:p>
    <w:p w14:paraId="370CF605" w14:textId="60B3CF10" w:rsidR="007F0342" w:rsidRPr="00475E80" w:rsidRDefault="00541B2E" w:rsidP="00475E80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Egyszerű belső címzés</w:t>
      </w:r>
    </w:p>
    <w:p w14:paraId="447BA909" w14:textId="6FF7D52A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Széles körben támogatott</w:t>
      </w:r>
    </w:p>
    <w:p w14:paraId="3468A7AB" w14:textId="2E2D2630" w:rsidR="007F0342" w:rsidRDefault="007F034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53314B53" w14:textId="721A7F8F" w:rsidR="000E6E6B" w:rsidRDefault="000E6E6B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2DF52DCE" w14:textId="302D1804" w:rsidR="007F0342" w:rsidRDefault="007F0342" w:rsidP="00A33C94">
      <w:pPr>
        <w:rPr>
          <w:color w:val="000000"/>
          <w:szCs w:val="24"/>
          <w:u w:val="single"/>
        </w:rPr>
      </w:pPr>
    </w:p>
    <w:p w14:paraId="7F39BB12" w14:textId="6AF9956A" w:rsidR="007F0342" w:rsidRPr="009B518E" w:rsidRDefault="007F0342" w:rsidP="009B518E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64CAABB4" w14:textId="67DEBE8C" w:rsidR="007F0342" w:rsidRDefault="007F0342">
      <w:pPr>
        <w:rPr>
          <w:rFonts w:eastAsia="Times New Roman" w:cs="Times New Roman"/>
          <w:szCs w:val="24"/>
          <w:u w:val="single"/>
        </w:rPr>
      </w:pPr>
    </w:p>
    <w:p w14:paraId="73A2C587" w14:textId="284B5721" w:rsidR="00470D86" w:rsidRDefault="00470D86">
      <w:pPr>
        <w:rPr>
          <w:rFonts w:eastAsia="Times New Roman" w:cs="Times New Roman"/>
          <w:szCs w:val="24"/>
          <w:u w:val="single"/>
        </w:rPr>
      </w:pPr>
    </w:p>
    <w:p w14:paraId="549030FF" w14:textId="18E19B5F" w:rsidR="00470D86" w:rsidRDefault="00470D86">
      <w:pPr>
        <w:rPr>
          <w:rFonts w:eastAsia="Times New Roman" w:cs="Times New Roman"/>
          <w:szCs w:val="24"/>
          <w:u w:val="single"/>
        </w:rPr>
      </w:pPr>
    </w:p>
    <w:p w14:paraId="3C215DEE" w14:textId="75062EC7" w:rsidR="00470D86" w:rsidRDefault="00470D86">
      <w:pPr>
        <w:rPr>
          <w:rFonts w:eastAsia="Times New Roman" w:cs="Times New Roman"/>
          <w:szCs w:val="24"/>
          <w:u w:val="single"/>
        </w:rPr>
      </w:pPr>
    </w:p>
    <w:p w14:paraId="685109FB" w14:textId="1C4A22C9" w:rsidR="00470D86" w:rsidRDefault="00470D86">
      <w:pPr>
        <w:rPr>
          <w:rFonts w:eastAsia="Times New Roman" w:cs="Times New Roman"/>
          <w:szCs w:val="24"/>
          <w:u w:val="single"/>
        </w:rPr>
      </w:pPr>
    </w:p>
    <w:p w14:paraId="706B34A5" w14:textId="7C179633" w:rsidR="00470D86" w:rsidRDefault="00470D86">
      <w:pPr>
        <w:rPr>
          <w:rFonts w:eastAsia="Times New Roman" w:cs="Times New Roman"/>
          <w:szCs w:val="24"/>
          <w:u w:val="single"/>
        </w:rPr>
      </w:pPr>
    </w:p>
    <w:p w14:paraId="45ADF1E0" w14:textId="5A728122" w:rsidR="00470D86" w:rsidRDefault="00470D86">
      <w:pPr>
        <w:rPr>
          <w:rFonts w:eastAsia="Times New Roman" w:cs="Times New Roman"/>
          <w:szCs w:val="24"/>
          <w:u w:val="single"/>
        </w:rPr>
      </w:pPr>
    </w:p>
    <w:p w14:paraId="7ACDBC28" w14:textId="6E5D7A02" w:rsidR="004E370F" w:rsidRDefault="004E370F" w:rsidP="004E370F">
      <w:pPr>
        <w:pStyle w:val="Cmsor3"/>
      </w:pPr>
      <w:bookmarkStart w:id="21" w:name="_Toc221094933"/>
      <w:r>
        <w:lastRenderedPageBreak/>
        <w:t>ASA Tűzfal</w:t>
      </w:r>
      <w:bookmarkEnd w:id="21"/>
    </w:p>
    <w:p w14:paraId="150ED8EE" w14:textId="54AF42AF" w:rsidR="00705532" w:rsidRDefault="00705532">
      <w:pPr>
        <w:rPr>
          <w:rFonts w:eastAsia="Times New Roman" w:cs="Times New Roman"/>
          <w:szCs w:val="24"/>
          <w:u w:val="single"/>
        </w:rPr>
      </w:pPr>
    </w:p>
    <w:p w14:paraId="4AC39A87" w14:textId="77777777" w:rsidR="00346779" w:rsidRDefault="00FD40A6">
      <w:r>
        <w:t>A</w:t>
      </w:r>
      <w:r w:rsidR="00D50F62">
        <w:t xml:space="preserve">z </w:t>
      </w:r>
      <w:r w:rsidRPr="00D50F62">
        <w:rPr>
          <w:rStyle w:val="Kiemels2"/>
          <w:b w:val="0"/>
        </w:rPr>
        <w:t>ASA</w:t>
      </w:r>
      <w:r w:rsidR="00D50F62" w:rsidRPr="00D50F62">
        <w:rPr>
          <w:rStyle w:val="Kiemels2"/>
          <w:b w:val="0"/>
        </w:rPr>
        <w:t xml:space="preserve"> Tűzfal</w:t>
      </w:r>
      <w:r>
        <w:t xml:space="preserve"> egy</w:t>
      </w:r>
      <w:r w:rsidR="004A3857">
        <w:t xml:space="preserve"> </w:t>
      </w:r>
      <w:r>
        <w:t>hálózati biztonsági eszköz, amely tűzfal</w:t>
      </w:r>
      <w:r w:rsidR="001229A8">
        <w:t>-</w:t>
      </w:r>
      <w:r w:rsidR="003763EA">
        <w:t xml:space="preserve"> és </w:t>
      </w:r>
      <w:r>
        <w:t>hozzáférés-szabályozási funkciókat biztosít.</w:t>
      </w:r>
    </w:p>
    <w:p w14:paraId="50A46590" w14:textId="629A0BCD" w:rsidR="00705532" w:rsidRDefault="00FD40A6">
      <w:r>
        <w:t xml:space="preserve"> A</w:t>
      </w:r>
      <w:r w:rsidR="006362E4">
        <w:t xml:space="preserve">z </w:t>
      </w:r>
      <w:r>
        <w:t>ASA tűzfal feladata a belső hálózat védelme, a bejövő és kimenő forgalom ellenőrzése, valamint a jogosulatlan hozzáférések megakadályozása.</w:t>
      </w:r>
    </w:p>
    <w:p w14:paraId="1ADCFC3F" w14:textId="2EBB7A60" w:rsidR="0086523F" w:rsidRDefault="0086523F">
      <w:pPr>
        <w:rPr>
          <w:rFonts w:eastAsia="Times New Roman" w:cs="Times New Roman"/>
          <w:szCs w:val="24"/>
          <w:u w:val="single"/>
        </w:rPr>
      </w:pPr>
    </w:p>
    <w:p w14:paraId="7F7E5543" w14:textId="7A4744BE" w:rsidR="0086523F" w:rsidRDefault="0086523F">
      <w:pPr>
        <w:rPr>
          <w:rFonts w:eastAsia="Times New Roman" w:cs="Times New Roman"/>
          <w:szCs w:val="24"/>
          <w:u w:val="single"/>
        </w:rPr>
      </w:pPr>
    </w:p>
    <w:p w14:paraId="537CFE0C" w14:textId="24988FC5" w:rsidR="004E370F" w:rsidRDefault="006217D9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07744" behindDoc="0" locked="0" layoutInCell="1" allowOverlap="1" wp14:anchorId="2A54F479" wp14:editId="36D65743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3139712" cy="1851820"/>
            <wp:effectExtent l="19050" t="19050" r="22860" b="15240"/>
            <wp:wrapThrough wrapText="bothSides">
              <wp:wrapPolygon edited="0">
                <wp:start x="-131" y="-222"/>
                <wp:lineTo x="-131" y="21556"/>
                <wp:lineTo x="21626" y="21556"/>
                <wp:lineTo x="21626" y="-222"/>
                <wp:lineTo x="-131" y="-222"/>
              </wp:wrapPolygon>
            </wp:wrapThrough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SA_cisco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851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8C12467" w14:textId="265F9F75" w:rsidR="004E370F" w:rsidRDefault="004E370F" w:rsidP="004E370F">
      <w:pPr>
        <w:jc w:val="center"/>
        <w:rPr>
          <w:rFonts w:eastAsia="Times New Roman" w:cs="Times New Roman"/>
          <w:szCs w:val="24"/>
          <w:u w:val="single"/>
        </w:rPr>
      </w:pPr>
    </w:p>
    <w:p w14:paraId="27CEBCC8" w14:textId="04ACA5AE" w:rsidR="004E370F" w:rsidRDefault="004E370F">
      <w:pPr>
        <w:rPr>
          <w:rFonts w:eastAsia="Times New Roman" w:cs="Times New Roman"/>
          <w:szCs w:val="24"/>
          <w:u w:val="single"/>
        </w:rPr>
      </w:pPr>
    </w:p>
    <w:p w14:paraId="7B119EA4" w14:textId="198FD69C" w:rsidR="004E370F" w:rsidRDefault="004E370F">
      <w:pPr>
        <w:rPr>
          <w:rFonts w:eastAsia="Times New Roman" w:cs="Times New Roman"/>
          <w:szCs w:val="24"/>
          <w:u w:val="single"/>
        </w:rPr>
      </w:pPr>
    </w:p>
    <w:p w14:paraId="103DDE0F" w14:textId="3AF7233A" w:rsidR="004E370F" w:rsidRDefault="004E370F">
      <w:pPr>
        <w:rPr>
          <w:rFonts w:eastAsia="Times New Roman" w:cs="Times New Roman"/>
          <w:szCs w:val="24"/>
          <w:u w:val="single"/>
        </w:rPr>
      </w:pPr>
    </w:p>
    <w:p w14:paraId="4240942F" w14:textId="4C30673C" w:rsidR="004E370F" w:rsidRDefault="004E370F">
      <w:pPr>
        <w:rPr>
          <w:rFonts w:eastAsia="Times New Roman" w:cs="Times New Roman"/>
          <w:szCs w:val="24"/>
          <w:u w:val="single"/>
        </w:rPr>
      </w:pPr>
    </w:p>
    <w:p w14:paraId="00430CD3" w14:textId="0B611F85" w:rsidR="004E370F" w:rsidRDefault="00346779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05696" behindDoc="0" locked="0" layoutInCell="1" allowOverlap="1" wp14:anchorId="318D3709" wp14:editId="0D9CB454">
            <wp:simplePos x="0" y="0"/>
            <wp:positionH relativeFrom="margin">
              <wp:posOffset>730885</wp:posOffset>
            </wp:positionH>
            <wp:positionV relativeFrom="paragraph">
              <wp:posOffset>316230</wp:posOffset>
            </wp:positionV>
            <wp:extent cx="4281170" cy="3215640"/>
            <wp:effectExtent l="76200" t="76200" r="81280" b="80010"/>
            <wp:wrapThrough wrapText="bothSides">
              <wp:wrapPolygon edited="0">
                <wp:start x="-384" y="-512"/>
                <wp:lineTo x="-384" y="22009"/>
                <wp:lineTo x="21914" y="22009"/>
                <wp:lineTo x="21914" y="-512"/>
                <wp:lineTo x="-384" y="-512"/>
              </wp:wrapPolygon>
            </wp:wrapThrough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SA_Tűzfal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321564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3B4C1E" w14:textId="74EDC7A6" w:rsidR="004E370F" w:rsidRDefault="004E370F">
      <w:pPr>
        <w:rPr>
          <w:rFonts w:eastAsia="Times New Roman" w:cs="Times New Roman"/>
          <w:szCs w:val="24"/>
          <w:u w:val="single"/>
        </w:rPr>
      </w:pPr>
    </w:p>
    <w:p w14:paraId="7D9A4A12" w14:textId="1082F797" w:rsidR="004E370F" w:rsidRDefault="004E370F">
      <w:pPr>
        <w:rPr>
          <w:rFonts w:eastAsia="Times New Roman" w:cs="Times New Roman"/>
          <w:szCs w:val="24"/>
          <w:u w:val="single"/>
        </w:rPr>
      </w:pPr>
    </w:p>
    <w:p w14:paraId="7D9116EA" w14:textId="72EB9D16" w:rsidR="004E370F" w:rsidRDefault="004E370F">
      <w:pPr>
        <w:rPr>
          <w:rFonts w:eastAsia="Times New Roman" w:cs="Times New Roman"/>
          <w:szCs w:val="24"/>
          <w:u w:val="single"/>
        </w:rPr>
      </w:pPr>
    </w:p>
    <w:p w14:paraId="1351885F" w14:textId="1563C6A9" w:rsidR="00917FB6" w:rsidRDefault="00917FB6">
      <w:pPr>
        <w:rPr>
          <w:rFonts w:eastAsia="Times New Roman" w:cs="Times New Roman"/>
          <w:szCs w:val="24"/>
          <w:u w:val="single"/>
        </w:rPr>
      </w:pPr>
    </w:p>
    <w:p w14:paraId="4B34304D" w14:textId="629E6F2C" w:rsidR="00917FB6" w:rsidRDefault="00917FB6">
      <w:pPr>
        <w:rPr>
          <w:rFonts w:eastAsia="Times New Roman" w:cs="Times New Roman"/>
          <w:szCs w:val="24"/>
          <w:u w:val="single"/>
        </w:rPr>
      </w:pPr>
    </w:p>
    <w:p w14:paraId="4E2A167F" w14:textId="5B225F9E" w:rsidR="007F0342" w:rsidRDefault="007F0342">
      <w:pPr>
        <w:rPr>
          <w:rFonts w:eastAsia="Times New Roman" w:cs="Times New Roman"/>
          <w:szCs w:val="24"/>
          <w:u w:val="single"/>
        </w:rPr>
      </w:pPr>
    </w:p>
    <w:p w14:paraId="3FADD483" w14:textId="5510F17D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ABE7F48" w14:textId="2214A446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925B0E4" w14:textId="07D747BF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5FFFC76" w14:textId="6A595220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8850859" w14:textId="1947045A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448BA3A" w14:textId="77777777" w:rsidR="00C41BB3" w:rsidRDefault="00F90579" w:rsidP="00DC66F8">
      <w:r>
        <w:t xml:space="preserve">Az ASA tűzfal a hálózatot különböző </w:t>
      </w:r>
      <w:r w:rsidRPr="00DC66F8">
        <w:rPr>
          <w:rStyle w:val="Kiemels2"/>
          <w:b w:val="0"/>
        </w:rPr>
        <w:t>biztonsági zónákra</w:t>
      </w:r>
      <w:r w:rsidR="00DC66F8">
        <w:rPr>
          <w:rStyle w:val="Kiemels2"/>
        </w:rPr>
        <w:t xml:space="preserve"> </w:t>
      </w:r>
      <w:r>
        <w:t>bontja, amelyekhez biztonsági szintek  tartoznak.</w:t>
      </w:r>
    </w:p>
    <w:p w14:paraId="547EBF98" w14:textId="4879D0B6" w:rsidR="00224570" w:rsidRDefault="00F90579" w:rsidP="00DC66F8">
      <w:pPr>
        <w:rPr>
          <w:rFonts w:eastAsia="Times New Roman" w:cs="Times New Roman"/>
          <w:szCs w:val="24"/>
          <w:u w:val="single"/>
        </w:rPr>
      </w:pPr>
      <w:r>
        <w:t xml:space="preserve"> A magasabb biztonsági szintről az alacsonyabb felé irányuló forgalom alapértelmezetten engedélyezett, míg az ellenkező irányú forgalom tiltott, kivéve, ha azt kifejezetten engedélyezzük.</w:t>
      </w:r>
    </w:p>
    <w:p w14:paraId="5B45E97F" w14:textId="6090F429" w:rsidR="00224570" w:rsidRDefault="00224570">
      <w:pPr>
        <w:rPr>
          <w:rFonts w:eastAsia="Times New Roman" w:cs="Times New Roman"/>
          <w:szCs w:val="24"/>
          <w:u w:val="single"/>
        </w:rPr>
      </w:pPr>
    </w:p>
    <w:p w14:paraId="33F3A522" w14:textId="3A50B9FE" w:rsidR="00224570" w:rsidRDefault="00224570">
      <w:pPr>
        <w:rPr>
          <w:rFonts w:eastAsia="Times New Roman" w:cs="Times New Roman"/>
          <w:szCs w:val="24"/>
          <w:u w:val="single"/>
        </w:rPr>
      </w:pPr>
    </w:p>
    <w:p w14:paraId="45FC0A0F" w14:textId="1741F9B0" w:rsidR="00224570" w:rsidRDefault="00224570">
      <w:pPr>
        <w:rPr>
          <w:rFonts w:eastAsia="Times New Roman" w:cs="Times New Roman"/>
          <w:szCs w:val="24"/>
          <w:u w:val="single"/>
        </w:rPr>
      </w:pPr>
    </w:p>
    <w:p w14:paraId="59149E24" w14:textId="516E4C3F" w:rsidR="00224570" w:rsidRDefault="00224570">
      <w:pPr>
        <w:rPr>
          <w:rFonts w:eastAsia="Times New Roman" w:cs="Times New Roman"/>
          <w:szCs w:val="24"/>
          <w:u w:val="single"/>
        </w:rPr>
      </w:pPr>
    </w:p>
    <w:p w14:paraId="0F6FE202" w14:textId="432F824E" w:rsidR="00224570" w:rsidRDefault="00224570">
      <w:pPr>
        <w:rPr>
          <w:rFonts w:eastAsia="Times New Roman" w:cs="Times New Roman"/>
          <w:szCs w:val="24"/>
          <w:u w:val="single"/>
        </w:rPr>
      </w:pPr>
    </w:p>
    <w:p w14:paraId="19374AA6" w14:textId="26AB49B0" w:rsidR="00224570" w:rsidRDefault="00224570">
      <w:pPr>
        <w:rPr>
          <w:rFonts w:eastAsia="Times New Roman" w:cs="Times New Roman"/>
          <w:szCs w:val="24"/>
          <w:u w:val="single"/>
        </w:rPr>
      </w:pPr>
    </w:p>
    <w:p w14:paraId="1436B3FD" w14:textId="77777777" w:rsidR="00224570" w:rsidRDefault="00224570">
      <w:pPr>
        <w:rPr>
          <w:rFonts w:eastAsia="Times New Roman" w:cs="Times New Roman"/>
          <w:szCs w:val="24"/>
          <w:u w:val="single"/>
        </w:rPr>
      </w:pPr>
    </w:p>
    <w:bookmarkStart w:id="22" w:name="_Toc221094934"/>
    <w:p w14:paraId="2E45DE9D" w14:textId="54FB5EF8" w:rsidR="00571245" w:rsidRDefault="00897E5D" w:rsidP="00571245">
      <w:pPr>
        <w:pStyle w:val="Cmsor2"/>
        <w:numPr>
          <w:ilvl w:val="0"/>
          <w:numId w:val="0"/>
        </w:numPr>
        <w:ind w:left="527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42208" behindDoc="1" locked="0" layoutInCell="1" hidden="0" allowOverlap="1" wp14:anchorId="0EA37A08" wp14:editId="5AE94C77">
                <wp:simplePos x="0" y="0"/>
                <wp:positionH relativeFrom="margin">
                  <wp:align>center</wp:align>
                </wp:positionH>
                <wp:positionV relativeFrom="paragraph">
                  <wp:posOffset>-388620</wp:posOffset>
                </wp:positionV>
                <wp:extent cx="6623685" cy="8343900"/>
                <wp:effectExtent l="0" t="0" r="24765" b="19050"/>
                <wp:wrapNone/>
                <wp:docPr id="290" name="Téglalap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3685" cy="83439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D8526BA" w14:textId="28EF280F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37A08" id="Téglalap 290" o:spid="_x0000_s1084" style="position:absolute;left:0;text-align:left;margin-left:0;margin-top:-30.6pt;width:521.55pt;height:657pt;z-index:-251574272;visibility:visible;mso-wrap-style:square;mso-height-percent:0;mso-wrap-distance-left:0;mso-wrap-distance-top:0;mso-wrap-distance-right:0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" fillcolor="#e2efd9 [665]">
                <v:stroke startarrowwidth="narrow" startarrowlength="short" endarrowwidth="narrow" endarrowlength="short"/>
                <v:textbox inset="2.53958mm,1.2694mm,2.53958mm,1.2694mm">
                  <w:txbxContent>
                    <w:p w14:paraId="3D8526BA" w14:textId="28EF280F" w:rsidR="00D80F68" w:rsidRDefault="00D80F68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bookmarkEnd w:id="22"/>
    </w:p>
    <w:p w14:paraId="699D2E96" w14:textId="477C9F47" w:rsidR="00571245" w:rsidRDefault="00897E5D" w:rsidP="00571245">
      <w:pPr>
        <w:pStyle w:val="Cmsor2"/>
        <w:numPr>
          <w:ilvl w:val="0"/>
          <w:numId w:val="0"/>
        </w:numPr>
        <w:ind w:left="527"/>
      </w:pPr>
      <w:bookmarkStart w:id="23" w:name="_Toc221094935"/>
      <w:r>
        <w:rPr>
          <w:noProof/>
        </w:rPr>
        <w:drawing>
          <wp:anchor distT="0" distB="0" distL="114300" distR="114300" simplePos="0" relativeHeight="251811840" behindDoc="0" locked="0" layoutInCell="1" allowOverlap="1" wp14:anchorId="39E60210" wp14:editId="3263396E">
            <wp:simplePos x="0" y="0"/>
            <wp:positionH relativeFrom="margin">
              <wp:align>right</wp:align>
            </wp:positionH>
            <wp:positionV relativeFrom="paragraph">
              <wp:posOffset>369570</wp:posOffset>
            </wp:positionV>
            <wp:extent cx="2520950" cy="5143896"/>
            <wp:effectExtent l="19050" t="19050" r="12700" b="19050"/>
            <wp:wrapThrough wrapText="bothSides">
              <wp:wrapPolygon edited="0">
                <wp:start x="-163" y="-80"/>
                <wp:lineTo x="-163" y="21600"/>
                <wp:lineTo x="21546" y="21600"/>
                <wp:lineTo x="21546" y="-80"/>
                <wp:lineTo x="-163" y="-80"/>
              </wp:wrapPolygon>
            </wp:wrapThrough>
            <wp:docPr id="296" name="Kép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Weiss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5143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3"/>
    </w:p>
    <w:p w14:paraId="4113E28A" w14:textId="19F8CCA8" w:rsidR="00897E5D" w:rsidRDefault="00897E5D" w:rsidP="00897E5D">
      <w:pPr>
        <w:pStyle w:val="Cmsor2"/>
        <w:numPr>
          <w:ilvl w:val="0"/>
          <w:numId w:val="0"/>
        </w:numPr>
        <w:ind w:left="527"/>
      </w:pPr>
    </w:p>
    <w:p w14:paraId="56592E30" w14:textId="21B1950F" w:rsidR="00897E5D" w:rsidRDefault="00897E5D" w:rsidP="00897E5D">
      <w:pPr>
        <w:pStyle w:val="Cmsor2"/>
        <w:numPr>
          <w:ilvl w:val="0"/>
          <w:numId w:val="0"/>
        </w:numPr>
        <w:ind w:left="527"/>
      </w:pPr>
    </w:p>
    <w:p w14:paraId="729DEAC3" w14:textId="48AFCC8E" w:rsidR="007F0342" w:rsidRDefault="00541B2E" w:rsidP="008B3D32">
      <w:pPr>
        <w:pStyle w:val="Cmsor2"/>
      </w:pPr>
      <w:bookmarkStart w:id="24" w:name="_Toc221094936"/>
      <w:r w:rsidRPr="008B3D32">
        <w:t>Weiss Telephely</w:t>
      </w:r>
      <w:bookmarkEnd w:id="24"/>
    </w:p>
    <w:p w14:paraId="58F35A05" w14:textId="108B9378" w:rsidR="008E5B39" w:rsidRPr="006F763F" w:rsidRDefault="008E5B39" w:rsidP="008E5B39">
      <w:pPr>
        <w:rPr>
          <w:u w:val="single"/>
        </w:rPr>
      </w:pPr>
      <w:r w:rsidRPr="006F763F">
        <w:rPr>
          <w:u w:val="single"/>
        </w:rPr>
        <w:t>Használt technológiák:</w:t>
      </w:r>
    </w:p>
    <w:p w14:paraId="61543F83" w14:textId="05B33EFA" w:rsidR="008E5B39" w:rsidRDefault="009C6BD3" w:rsidP="008E5B39">
      <w:pPr>
        <w:pStyle w:val="Listaszerbekezds"/>
        <w:numPr>
          <w:ilvl w:val="0"/>
          <w:numId w:val="47"/>
        </w:numPr>
        <w:spacing w:line="480" w:lineRule="auto"/>
      </w:pPr>
      <w:proofErr w:type="spellStart"/>
      <w:r>
        <w:t>Tunnel</w:t>
      </w:r>
      <w:proofErr w:type="spellEnd"/>
    </w:p>
    <w:p w14:paraId="0E66FBA0" w14:textId="5EC44D0A" w:rsidR="008E5B39" w:rsidRDefault="00683689" w:rsidP="008E5B39">
      <w:pPr>
        <w:pStyle w:val="Listaszerbekezds"/>
        <w:numPr>
          <w:ilvl w:val="0"/>
          <w:numId w:val="47"/>
        </w:numPr>
        <w:spacing w:line="480" w:lineRule="auto"/>
      </w:pPr>
      <w:r>
        <w:t xml:space="preserve">Wifi </w:t>
      </w:r>
      <w:r w:rsidR="008E5B39">
        <w:t>DHCP</w:t>
      </w:r>
    </w:p>
    <w:p w14:paraId="5D7E7FA2" w14:textId="1B739512" w:rsidR="008E5B39" w:rsidRPr="008E5B39" w:rsidRDefault="008E5B39" w:rsidP="008E5B39"/>
    <w:p w14:paraId="2F443007" w14:textId="2D98BB89" w:rsidR="007F0342" w:rsidRDefault="007F0342">
      <w:pPr>
        <w:rPr>
          <w:rFonts w:eastAsia="Times New Roman" w:cs="Times New Roman"/>
          <w:szCs w:val="24"/>
          <w:u w:val="single"/>
        </w:rPr>
      </w:pPr>
    </w:p>
    <w:p w14:paraId="65F359AD" w14:textId="6F1F6E9C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3C43995" w14:textId="1339A8E5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9E1ED02" w14:textId="0943C4AF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B4E4470" w14:textId="034E364F" w:rsidR="007F0342" w:rsidRDefault="007F0342">
      <w:pPr>
        <w:rPr>
          <w:rFonts w:eastAsia="Times New Roman" w:cs="Times New Roman"/>
          <w:szCs w:val="24"/>
          <w:u w:val="single"/>
        </w:rPr>
      </w:pPr>
    </w:p>
    <w:p w14:paraId="14A446F2" w14:textId="7AEAAA60" w:rsidR="007F0342" w:rsidRDefault="007F0342">
      <w:pPr>
        <w:rPr>
          <w:rFonts w:eastAsia="Times New Roman" w:cs="Times New Roman"/>
          <w:szCs w:val="24"/>
          <w:u w:val="single"/>
        </w:rPr>
      </w:pPr>
    </w:p>
    <w:p w14:paraId="7D42659C" w14:textId="5EB7188C" w:rsidR="007F0342" w:rsidRDefault="007F0342">
      <w:pPr>
        <w:rPr>
          <w:rFonts w:eastAsia="Times New Roman" w:cs="Times New Roman"/>
          <w:szCs w:val="24"/>
          <w:u w:val="single"/>
        </w:rPr>
      </w:pPr>
    </w:p>
    <w:p w14:paraId="77411E9C" w14:textId="26D4B96C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8F479D0" w14:textId="36194A47" w:rsidR="00EF4FDA" w:rsidRPr="00EF4FDA" w:rsidRDefault="00EF4FDA" w:rsidP="00EF4FDA"/>
    <w:p w14:paraId="24E5FDDB" w14:textId="2D9F3B84" w:rsidR="00EF4FDA" w:rsidRPr="00EF4FDA" w:rsidRDefault="00EF4FDA" w:rsidP="00E245D2"/>
    <w:p w14:paraId="2F06C566" w14:textId="37EC4703" w:rsidR="007F0342" w:rsidRDefault="00683689" w:rsidP="008B3D32">
      <w:pPr>
        <w:pStyle w:val="Cmsor3"/>
      </w:pPr>
      <w:bookmarkStart w:id="25" w:name="_Toc221094937"/>
      <w:r>
        <w:lastRenderedPageBreak/>
        <w:t xml:space="preserve">Wifi </w:t>
      </w:r>
      <w:r w:rsidR="00541B2E" w:rsidRPr="008B3D32">
        <w:t>DHCP</w:t>
      </w:r>
      <w:bookmarkEnd w:id="25"/>
    </w:p>
    <w:p w14:paraId="58CD4ACC" w14:textId="474F561B" w:rsidR="008779EB" w:rsidRDefault="008779EB" w:rsidP="008779EB"/>
    <w:p w14:paraId="6ACCB365" w14:textId="562F5B2F" w:rsidR="008779EB" w:rsidRPr="008779EB" w:rsidRDefault="008779EB" w:rsidP="008779EB"/>
    <w:p w14:paraId="31CF970C" w14:textId="3EE5AA43" w:rsidR="007F0342" w:rsidRDefault="007F0342">
      <w:pPr>
        <w:rPr>
          <w:rFonts w:eastAsia="Times New Roman" w:cs="Times New Roman"/>
        </w:rPr>
      </w:pPr>
    </w:p>
    <w:p w14:paraId="03E27BA8" w14:textId="4525A0D2" w:rsidR="007F0342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DHCP segítségével automatikusan osszon ki hálózati beállításokat az eszközöknek.</w:t>
      </w:r>
    </w:p>
    <w:p w14:paraId="369A6EDE" w14:textId="753A6190" w:rsidR="008779EB" w:rsidRDefault="008779EB">
      <w:pPr>
        <w:rPr>
          <w:rFonts w:eastAsia="Times New Roman" w:cs="Times New Roman"/>
          <w:szCs w:val="24"/>
        </w:rPr>
      </w:pPr>
    </w:p>
    <w:p w14:paraId="452D0F37" w14:textId="73F9D03D" w:rsidR="008779EB" w:rsidRDefault="008779EB">
      <w:pPr>
        <w:rPr>
          <w:rFonts w:eastAsia="Times New Roman" w:cs="Times New Roman"/>
          <w:szCs w:val="24"/>
        </w:rPr>
      </w:pPr>
    </w:p>
    <w:p w14:paraId="22AE9CC5" w14:textId="45F9BBA9" w:rsidR="007F0342" w:rsidRDefault="00541B2E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A DHCP segítségével a kliens automatikusan megkapja:</w:t>
      </w:r>
    </w:p>
    <w:p w14:paraId="1FC10903" w14:textId="5AE7CD2F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280"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IP-címét</w:t>
      </w:r>
    </w:p>
    <w:p w14:paraId="4B836A97" w14:textId="03C3CD59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Alhálózati maszkot</w:t>
      </w:r>
    </w:p>
    <w:p w14:paraId="0B9D0D08" w14:textId="6A1619AC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Alapértelmezett átjárót (</w:t>
      </w:r>
      <w:proofErr w:type="spellStart"/>
      <w:r>
        <w:rPr>
          <w:rFonts w:eastAsia="Times New Roman" w:cs="Times New Roman"/>
          <w:color w:val="000000"/>
          <w:szCs w:val="24"/>
        </w:rPr>
        <w:t>gateway</w:t>
      </w:r>
      <w:proofErr w:type="spellEnd"/>
      <w:r>
        <w:rPr>
          <w:rFonts w:eastAsia="Times New Roman" w:cs="Times New Roman"/>
          <w:color w:val="000000"/>
          <w:szCs w:val="24"/>
        </w:rPr>
        <w:t>)</w:t>
      </w:r>
    </w:p>
    <w:p w14:paraId="2309AE25" w14:textId="17B9A89F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28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DNS szerver címét</w:t>
      </w:r>
    </w:p>
    <w:p w14:paraId="19544305" w14:textId="0B9FDA06" w:rsidR="008779EB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037B931F" w14:textId="0714446D" w:rsidR="008779EB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235B8748" w14:textId="44D004BA" w:rsidR="007F0342" w:rsidRDefault="00541B2E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Így nem kell kézzel konfigurálni minden egyes eszközt.</w:t>
      </w:r>
    </w:p>
    <w:p w14:paraId="2702739F" w14:textId="13DCA60C" w:rsidR="008779EB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2154DF08" w14:textId="1A0C5527" w:rsidR="008779EB" w:rsidRPr="00E36872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0961A076" w14:textId="51BBB3A1" w:rsidR="007F0342" w:rsidRDefault="00541B2E">
      <w:pPr>
        <w:rPr>
          <w:rFonts w:eastAsia="Times New Roman" w:cs="Times New Roman"/>
          <w:color w:val="000000"/>
          <w:szCs w:val="24"/>
          <w:u w:val="single"/>
        </w:rPr>
      </w:pPr>
      <w:r>
        <w:rPr>
          <w:rFonts w:eastAsia="Times New Roman" w:cs="Times New Roman"/>
          <w:color w:val="000000"/>
          <w:szCs w:val="24"/>
          <w:u w:val="single"/>
        </w:rPr>
        <w:t>Előnyei:</w:t>
      </w:r>
    </w:p>
    <w:p w14:paraId="01559767" w14:textId="2BB3AAC0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Automatizálás</w:t>
      </w:r>
    </w:p>
    <w:p w14:paraId="06251740" w14:textId="650BA162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Kevesebb konfigurációs hiba</w:t>
      </w:r>
    </w:p>
    <w:p w14:paraId="1DD95372" w14:textId="626AB591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Központi menedzsment</w:t>
      </w:r>
    </w:p>
    <w:p w14:paraId="312F1D44" w14:textId="7DF48F79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Rugalmas</w:t>
      </w:r>
    </w:p>
    <w:p w14:paraId="667A37A4" w14:textId="1292832D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Támogat statikus kiosztást is</w:t>
      </w:r>
    </w:p>
    <w:p w14:paraId="0E9801D4" w14:textId="1DDE95AD" w:rsidR="002B3C5F" w:rsidRDefault="002B3C5F" w:rsidP="000235C1">
      <w:pPr>
        <w:rPr>
          <w:rFonts w:eastAsia="Times New Roman" w:cs="Times New Roman"/>
          <w:szCs w:val="24"/>
        </w:rPr>
      </w:pPr>
    </w:p>
    <w:p w14:paraId="4BFE67E4" w14:textId="1A4CFEFE" w:rsidR="007F0342" w:rsidRDefault="00541B2E">
      <w:pPr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lastRenderedPageBreak/>
        <w:t xml:space="preserve">A Weiss telephelyen a </w:t>
      </w:r>
      <w:r w:rsidR="00404A5B">
        <w:rPr>
          <w:rFonts w:eastAsia="Times New Roman" w:cs="Times New Roman"/>
          <w:szCs w:val="24"/>
        </w:rPr>
        <w:t>kliensek</w:t>
      </w:r>
      <w:r>
        <w:rPr>
          <w:rFonts w:eastAsia="Times New Roman" w:cs="Times New Roman"/>
          <w:szCs w:val="24"/>
        </w:rPr>
        <w:t xml:space="preserve"> </w:t>
      </w:r>
      <w:r w:rsidR="00E6025C">
        <w:rPr>
          <w:rFonts w:eastAsia="Times New Roman" w:cs="Times New Roman"/>
          <w:szCs w:val="24"/>
        </w:rPr>
        <w:t>Wifi-Router-</w:t>
      </w:r>
      <w:proofErr w:type="spellStart"/>
      <w:r w:rsidR="00E6025C">
        <w:rPr>
          <w:rFonts w:eastAsia="Times New Roman" w:cs="Times New Roman"/>
          <w:szCs w:val="24"/>
        </w:rPr>
        <w:t>től</w:t>
      </w:r>
      <w:proofErr w:type="spellEnd"/>
      <w:r>
        <w:rPr>
          <w:rFonts w:eastAsia="Times New Roman" w:cs="Times New Roman"/>
          <w:szCs w:val="24"/>
        </w:rPr>
        <w:t xml:space="preserve"> kapnak címet DHCP-n keresztül</w:t>
      </w:r>
    </w:p>
    <w:p w14:paraId="79E4682C" w14:textId="0C2760D8" w:rsidR="007F0342" w:rsidRDefault="007F0342">
      <w:pPr>
        <w:rPr>
          <w:rFonts w:eastAsia="Times New Roman" w:cs="Times New Roman"/>
          <w:szCs w:val="24"/>
        </w:rPr>
      </w:pPr>
    </w:p>
    <w:p w14:paraId="4A7D51BA" w14:textId="4B36A9D0" w:rsidR="007F0342" w:rsidRDefault="00B97014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813888" behindDoc="1" locked="0" layoutInCell="1" allowOverlap="1" wp14:anchorId="5D9FFE3A" wp14:editId="28CD1A64">
            <wp:simplePos x="0" y="0"/>
            <wp:positionH relativeFrom="margin">
              <wp:align>left</wp:align>
            </wp:positionH>
            <wp:positionV relativeFrom="paragraph">
              <wp:posOffset>85725</wp:posOffset>
            </wp:positionV>
            <wp:extent cx="2583180" cy="2583180"/>
            <wp:effectExtent l="76200" t="76200" r="83820" b="83820"/>
            <wp:wrapThrough wrapText="bothSides">
              <wp:wrapPolygon edited="0">
                <wp:start x="-637" y="-637"/>
                <wp:lineTo x="-637" y="22142"/>
                <wp:lineTo x="22142" y="22142"/>
                <wp:lineTo x="22142" y="-637"/>
                <wp:lineTo x="-637" y="-637"/>
              </wp:wrapPolygon>
            </wp:wrapThrough>
            <wp:docPr id="305" name="Kép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WifiRouter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2583180"/>
                    </a:xfrm>
                    <a:prstGeom prst="rect">
                      <a:avLst/>
                    </a:prstGeom>
                    <a:ln w="76200">
                      <a:solidFill>
                        <a:schemeClr val="accent6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45D2"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12864" behindDoc="0" locked="0" layoutInCell="1" allowOverlap="1" wp14:anchorId="7B492B1C" wp14:editId="67B45B21">
            <wp:simplePos x="0" y="0"/>
            <wp:positionH relativeFrom="margin">
              <wp:align>right</wp:align>
            </wp:positionH>
            <wp:positionV relativeFrom="paragraph">
              <wp:posOffset>26035</wp:posOffset>
            </wp:positionV>
            <wp:extent cx="1631950" cy="2987040"/>
            <wp:effectExtent l="19050" t="19050" r="25400" b="22860"/>
            <wp:wrapThrough wrapText="bothSides">
              <wp:wrapPolygon edited="0">
                <wp:start x="-252" y="-138"/>
                <wp:lineTo x="-252" y="21628"/>
                <wp:lineTo x="21684" y="21628"/>
                <wp:lineTo x="21684" y="-138"/>
                <wp:lineTo x="-252" y="-138"/>
              </wp:wrapPolygon>
            </wp:wrapThrough>
            <wp:docPr id="298" name="Kép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DHCP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2987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B51C38" w14:textId="03FBA85B" w:rsidR="007F0342" w:rsidRDefault="007F0342">
      <w:pPr>
        <w:rPr>
          <w:rFonts w:eastAsia="Times New Roman" w:cs="Times New Roman"/>
          <w:szCs w:val="24"/>
        </w:rPr>
      </w:pPr>
    </w:p>
    <w:p w14:paraId="73086D67" w14:textId="4EDE2FF0" w:rsidR="007F0342" w:rsidRDefault="007F0342">
      <w:pPr>
        <w:rPr>
          <w:rFonts w:eastAsia="Times New Roman" w:cs="Times New Roman"/>
          <w:szCs w:val="24"/>
        </w:rPr>
      </w:pPr>
    </w:p>
    <w:p w14:paraId="2559F930" w14:textId="2FB0F22A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7B96827" w14:textId="65E2FA13" w:rsidR="007F0342" w:rsidRDefault="007F0342">
      <w:pPr>
        <w:rPr>
          <w:rFonts w:eastAsia="Times New Roman" w:cs="Times New Roman"/>
          <w:szCs w:val="24"/>
          <w:u w:val="single"/>
        </w:rPr>
      </w:pPr>
    </w:p>
    <w:p w14:paraId="6EDD5F1B" w14:textId="4452D156" w:rsidR="007F0342" w:rsidRDefault="007F0342">
      <w:pPr>
        <w:jc w:val="center"/>
        <w:rPr>
          <w:rFonts w:eastAsia="Times New Roman" w:cs="Times New Roman"/>
          <w:color w:val="000000"/>
          <w:szCs w:val="24"/>
          <w:u w:val="single"/>
        </w:rPr>
      </w:pPr>
    </w:p>
    <w:p w14:paraId="4497343F" w14:textId="7BFAA268" w:rsidR="00D5106E" w:rsidRDefault="00D5106E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5D4CA4DB" w14:textId="5166D358" w:rsidR="00093B5B" w:rsidRDefault="00093B5B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773E7C3A" w14:textId="41F514A1" w:rsidR="00093B5B" w:rsidRDefault="00093B5B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72EAD42B" w14:textId="72254033" w:rsidR="001A1247" w:rsidRDefault="000A6FE1" w:rsidP="00D5106E">
      <w:pPr>
        <w:rPr>
          <w:rFonts w:eastAsia="Times New Roman" w:cs="Times New Roman"/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9248" behindDoc="0" locked="0" layoutInCell="1" hidden="0" allowOverlap="1" wp14:anchorId="445F0354" wp14:editId="313B0E6F">
                <wp:simplePos x="0" y="0"/>
                <wp:positionH relativeFrom="column">
                  <wp:posOffset>4228465</wp:posOffset>
                </wp:positionH>
                <wp:positionV relativeFrom="paragraph">
                  <wp:posOffset>97155</wp:posOffset>
                </wp:positionV>
                <wp:extent cx="1272540" cy="266700"/>
                <wp:effectExtent l="0" t="0" r="22860" b="19050"/>
                <wp:wrapSquare wrapText="bothSides" distT="45720" distB="45720" distL="114300" distR="114300"/>
                <wp:docPr id="308" name="Téglalap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54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E7B2985" w14:textId="0FBFCF4A" w:rsidR="00D80F68" w:rsidRDefault="00D80F68" w:rsidP="00B97014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DHCP beállításai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F0354" id="Téglalap 308" o:spid="_x0000_s1085" style="position:absolute;left:0;text-align:left;margin-left:332.95pt;margin-top:7.65pt;width:100.2pt;height:21pt;z-index:251829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1E7B2985" w14:textId="0FBFCF4A" w:rsidR="00D80F68" w:rsidRDefault="00D80F68" w:rsidP="00B97014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DHCP beállításai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381717">
        <w:rPr>
          <w:rFonts w:eastAsia="Times New Roman" w:cs="Times New Roman"/>
          <w:noProof/>
          <w:color w:val="000000"/>
          <w:szCs w:val="24"/>
          <w:u w:val="single"/>
        </w:rPr>
        <w:drawing>
          <wp:anchor distT="0" distB="0" distL="114300" distR="114300" simplePos="0" relativeHeight="251827200" behindDoc="1" locked="0" layoutInCell="1" allowOverlap="1" wp14:anchorId="0F1E118F" wp14:editId="136557AB">
            <wp:simplePos x="0" y="0"/>
            <wp:positionH relativeFrom="margin">
              <wp:align>center</wp:align>
            </wp:positionH>
            <wp:positionV relativeFrom="paragraph">
              <wp:posOffset>280035</wp:posOffset>
            </wp:positionV>
            <wp:extent cx="4351020" cy="2618105"/>
            <wp:effectExtent l="76200" t="76200" r="68580" b="67945"/>
            <wp:wrapThrough wrapText="bothSides">
              <wp:wrapPolygon edited="0">
                <wp:start x="-378" y="-629"/>
                <wp:lineTo x="-378" y="22003"/>
                <wp:lineTo x="21846" y="22003"/>
                <wp:lineTo x="21846" y="-629"/>
                <wp:lineTo x="-378" y="-629"/>
              </wp:wrapPolygon>
            </wp:wrapThrough>
            <wp:docPr id="295" name="Kép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Wifi_router_DHCP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289"/>
                    <a:stretch/>
                  </pic:blipFill>
                  <pic:spPr bwMode="auto">
                    <a:xfrm>
                      <a:off x="0" y="0"/>
                      <a:ext cx="4351020" cy="2618105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70AD47">
                          <a:lumMod val="40000"/>
                          <a:lumOff val="6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998067" w14:textId="7EC51178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00197318" w14:textId="059CE14F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07D96371" w14:textId="245C7792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610F9232" w14:textId="52D1630F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19144B92" w14:textId="1AB33303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21367FA4" w14:textId="031728FD" w:rsidR="00E36872" w:rsidRDefault="00E36872">
      <w:pPr>
        <w:rPr>
          <w:rFonts w:eastAsia="Times New Roman" w:cs="Times New Roman"/>
          <w:szCs w:val="24"/>
        </w:rPr>
      </w:pPr>
    </w:p>
    <w:p w14:paraId="13231091" w14:textId="7C755B07" w:rsidR="00E36872" w:rsidRDefault="00E36872">
      <w:pPr>
        <w:rPr>
          <w:rFonts w:eastAsia="Times New Roman" w:cs="Times New Roman"/>
          <w:szCs w:val="24"/>
        </w:rPr>
      </w:pPr>
    </w:p>
    <w:p w14:paraId="6F878A13" w14:textId="54C5F7E4" w:rsidR="00E36872" w:rsidRDefault="00A001C0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1296" behindDoc="0" locked="0" layoutInCell="1" hidden="0" allowOverlap="1" wp14:anchorId="751E90A9" wp14:editId="79236C2E">
                <wp:simplePos x="0" y="0"/>
                <wp:positionH relativeFrom="margin">
                  <wp:align>center</wp:align>
                </wp:positionH>
                <wp:positionV relativeFrom="paragraph">
                  <wp:posOffset>298450</wp:posOffset>
                </wp:positionV>
                <wp:extent cx="2171700" cy="266700"/>
                <wp:effectExtent l="0" t="0" r="0" b="0"/>
                <wp:wrapSquare wrapText="bothSides" distT="45720" distB="45720" distL="114300" distR="114300"/>
                <wp:docPr id="309" name="Téglalap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noFill/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36FBEF1" w14:textId="4A176E8D" w:rsidR="00D80F68" w:rsidRDefault="00D80F68" w:rsidP="00A001C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A Wifi-re csatlakozás titkosított.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E90A9" id="Téglalap 309" o:spid="_x0000_s1086" style="position:absolute;left:0;text-align:left;margin-left:0;margin-top:23.5pt;width:171pt;height:21pt;z-index:25183129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" stroked="f">
                <v:stroke startarrowwidth="narrow" startarrowlength="short" endarrowwidth="narrow" endarrowlength="short"/>
                <v:textbox inset="2.53958mm,1.2694mm,2.53958mm,1.2694mm">
                  <w:txbxContent>
                    <w:p w14:paraId="436FBEF1" w14:textId="4A176E8D" w:rsidR="00D80F68" w:rsidRDefault="00D80F68" w:rsidP="00A001C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A Wifi-re csatlakozás titkosított.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232C9116" w14:textId="3E42B0A6" w:rsidR="007F0342" w:rsidRDefault="00A001C0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810816" behindDoc="0" locked="0" layoutInCell="1" allowOverlap="1" wp14:anchorId="37A1202B" wp14:editId="7DA9B663">
            <wp:simplePos x="0" y="0"/>
            <wp:positionH relativeFrom="margin">
              <wp:align>center</wp:align>
            </wp:positionH>
            <wp:positionV relativeFrom="paragraph">
              <wp:posOffset>266700</wp:posOffset>
            </wp:positionV>
            <wp:extent cx="3208020" cy="1333500"/>
            <wp:effectExtent l="0" t="0" r="0" b="0"/>
            <wp:wrapThrough wrapText="bothSides">
              <wp:wrapPolygon edited="0">
                <wp:start x="0" y="0"/>
                <wp:lineTo x="0" y="21291"/>
                <wp:lineTo x="21420" y="21291"/>
                <wp:lineTo x="21420" y="0"/>
                <wp:lineTo x="0" y="0"/>
              </wp:wrapPolygon>
            </wp:wrapThrough>
            <wp:docPr id="268" name="Kép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Wifi_info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6AE6A" w14:textId="41BD5426" w:rsidR="007F0342" w:rsidRDefault="007F0342">
      <w:pPr>
        <w:rPr>
          <w:rFonts w:eastAsia="Times New Roman" w:cs="Times New Roman"/>
          <w:szCs w:val="24"/>
        </w:rPr>
      </w:pPr>
    </w:p>
    <w:p w14:paraId="7AFA1E0E" w14:textId="12E10C28" w:rsidR="000235C1" w:rsidRDefault="000235C1">
      <w:pPr>
        <w:rPr>
          <w:rFonts w:eastAsia="Times New Roman" w:cs="Times New Roman"/>
          <w:szCs w:val="24"/>
        </w:rPr>
      </w:pPr>
    </w:p>
    <w:p w14:paraId="041E05E8" w14:textId="096DEA71" w:rsidR="007F0342" w:rsidRDefault="007F0342">
      <w:pPr>
        <w:rPr>
          <w:rFonts w:eastAsia="Times New Roman" w:cs="Times New Roman"/>
          <w:szCs w:val="24"/>
        </w:rPr>
      </w:pPr>
    </w:p>
    <w:p w14:paraId="0ED55041" w14:textId="68F49C96" w:rsidR="007F0342" w:rsidRDefault="00426C84">
      <w:pPr>
        <w:rPr>
          <w:rFonts w:eastAsia="Times New Roman" w:cs="Times New Roman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49376" behindDoc="1" locked="0" layoutInCell="1" hidden="0" allowOverlap="1" wp14:anchorId="5171DB0C" wp14:editId="1D029C1E">
                <wp:simplePos x="0" y="0"/>
                <wp:positionH relativeFrom="margin">
                  <wp:align>center</wp:align>
                </wp:positionH>
                <wp:positionV relativeFrom="paragraph">
                  <wp:posOffset>-4445</wp:posOffset>
                </wp:positionV>
                <wp:extent cx="6715125" cy="8061960"/>
                <wp:effectExtent l="0" t="0" r="28575" b="15240"/>
                <wp:wrapNone/>
                <wp:docPr id="256" name="Téglalap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8061960"/>
                        </a:xfrm>
                        <a:prstGeom prst="rect">
                          <a:avLst/>
                        </a:prstGeom>
                        <a:solidFill>
                          <a:srgbClr val="FCE7D8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8F5DDDB" w14:textId="53CACD6B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71DB0C" id="Téglalap 256" o:spid="_x0000_s1087" style="position:absolute;left:0;text-align:left;margin-left:0;margin-top:-.35pt;width:528.75pt;height:634.8pt;z-index:-251567104;visibility:visible;mso-wrap-style:square;mso-height-percent:0;mso-wrap-distance-left:0;mso-wrap-distance-top:0;mso-wrap-distance-right:0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" fillcolor="#fce7d8">
                <v:stroke startarrowwidth="narrow" startarrowlength="short" endarrowwidth="narrow" endarrowlength="short"/>
                <v:textbox inset="2.53958mm,1.2694mm,2.53958mm,1.2694mm">
                  <w:txbxContent>
                    <w:p w14:paraId="38F5DDDB" w14:textId="53CACD6B" w:rsidR="00D80F68" w:rsidRDefault="00D80F68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8747F38" w14:textId="4C7C4FC4" w:rsidR="007F0342" w:rsidRDefault="007F0342">
      <w:pPr>
        <w:rPr>
          <w:rFonts w:eastAsia="Times New Roman" w:cs="Times New Roman"/>
          <w:szCs w:val="24"/>
        </w:rPr>
      </w:pPr>
    </w:p>
    <w:p w14:paraId="18414443" w14:textId="196C5184" w:rsidR="007F0342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                  </w:t>
      </w:r>
    </w:p>
    <w:p w14:paraId="1AE48BAB" w14:textId="5C086871" w:rsidR="007F0342" w:rsidRDefault="002673CD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826176" behindDoc="1" locked="0" layoutInCell="1" allowOverlap="1" wp14:anchorId="339E141C" wp14:editId="7381E4EC">
            <wp:simplePos x="0" y="0"/>
            <wp:positionH relativeFrom="column">
              <wp:posOffset>3054985</wp:posOffset>
            </wp:positionH>
            <wp:positionV relativeFrom="paragraph">
              <wp:posOffset>10795</wp:posOffset>
            </wp:positionV>
            <wp:extent cx="2910840" cy="4930140"/>
            <wp:effectExtent l="19050" t="19050" r="22860" b="22860"/>
            <wp:wrapNone/>
            <wp:docPr id="251" name="Kép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Blake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4930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3926206" w14:textId="7DB69DA1" w:rsidR="005E565B" w:rsidRDefault="00541B2E" w:rsidP="005E565B">
      <w:pPr>
        <w:pStyle w:val="Cmsor2"/>
        <w:numPr>
          <w:ilvl w:val="0"/>
          <w:numId w:val="0"/>
        </w:numPr>
        <w:ind w:left="527"/>
      </w:pPr>
      <w:r w:rsidRPr="008B3D32">
        <w:t xml:space="preserve">          </w:t>
      </w:r>
    </w:p>
    <w:p w14:paraId="4CCEE3FB" w14:textId="03B0A659" w:rsidR="007F0342" w:rsidRDefault="00541B2E" w:rsidP="008B3D32">
      <w:pPr>
        <w:pStyle w:val="Cmsor2"/>
      </w:pPr>
      <w:bookmarkStart w:id="26" w:name="_Toc221094938"/>
      <w:r w:rsidRPr="008B3D32">
        <w:t>Blake Telephely</w:t>
      </w:r>
      <w:bookmarkEnd w:id="26"/>
    </w:p>
    <w:p w14:paraId="3F1DCE12" w14:textId="2571B2C4" w:rsidR="00DE2CAA" w:rsidRPr="006F763F" w:rsidRDefault="00DE2CAA" w:rsidP="00BC7154">
      <w:pPr>
        <w:ind w:firstLine="170"/>
        <w:rPr>
          <w:u w:val="single"/>
        </w:rPr>
      </w:pPr>
      <w:r w:rsidRPr="006F763F">
        <w:rPr>
          <w:u w:val="single"/>
        </w:rPr>
        <w:t>Használt technológiák:</w:t>
      </w:r>
    </w:p>
    <w:p w14:paraId="75776E5D" w14:textId="63361E68" w:rsidR="00DE2CAA" w:rsidRDefault="00DE2CAA" w:rsidP="00DE2CAA">
      <w:pPr>
        <w:pStyle w:val="Listaszerbekezds"/>
        <w:numPr>
          <w:ilvl w:val="0"/>
          <w:numId w:val="47"/>
        </w:numPr>
        <w:spacing w:line="480" w:lineRule="auto"/>
      </w:pPr>
      <w:r>
        <w:t>PPP</w:t>
      </w:r>
    </w:p>
    <w:p w14:paraId="01D1E039" w14:textId="7487CF27" w:rsidR="00DE2CAA" w:rsidRDefault="00DE2CAA" w:rsidP="00DE2CAA">
      <w:pPr>
        <w:pStyle w:val="Listaszerbekezds"/>
        <w:numPr>
          <w:ilvl w:val="0"/>
          <w:numId w:val="47"/>
        </w:numPr>
        <w:spacing w:line="480" w:lineRule="auto"/>
      </w:pPr>
      <w:r>
        <w:t>Linux</w:t>
      </w:r>
      <w:r w:rsidR="006F6864">
        <w:t xml:space="preserve"> server</w:t>
      </w:r>
    </w:p>
    <w:p w14:paraId="507EE4E7" w14:textId="32785C68" w:rsidR="00DE2CAA" w:rsidRDefault="00DE2CAA" w:rsidP="00DE2CAA">
      <w:pPr>
        <w:pStyle w:val="Listaszerbekezds"/>
        <w:numPr>
          <w:ilvl w:val="0"/>
          <w:numId w:val="47"/>
        </w:numPr>
        <w:spacing w:line="480" w:lineRule="auto"/>
      </w:pPr>
      <w:r>
        <w:t>Windows</w:t>
      </w:r>
      <w:r w:rsidR="006F6864">
        <w:t xml:space="preserve"> server</w:t>
      </w:r>
    </w:p>
    <w:p w14:paraId="62FDD694" w14:textId="4A4096F2" w:rsidR="00DE2CAA" w:rsidRPr="00DE2CAA" w:rsidRDefault="00DE2CAA" w:rsidP="00DE2CAA"/>
    <w:p w14:paraId="380CEB40" w14:textId="6DFA3F73" w:rsidR="007F0342" w:rsidRDefault="007F0342"/>
    <w:p w14:paraId="62A9D2A3" w14:textId="174E273A" w:rsidR="007F0342" w:rsidRDefault="007F0342"/>
    <w:p w14:paraId="28028FA2" w14:textId="5D88B48A" w:rsidR="007F0342" w:rsidRDefault="007F0342"/>
    <w:p w14:paraId="054CFA38" w14:textId="5BB5BE16" w:rsidR="007F0342" w:rsidRDefault="007F0342"/>
    <w:p w14:paraId="7527EAF1" w14:textId="77777777" w:rsidR="007F0342" w:rsidRDefault="007F0342"/>
    <w:p w14:paraId="176D0D06" w14:textId="157EE941" w:rsidR="007F0342" w:rsidRDefault="007F0342"/>
    <w:p w14:paraId="4D996131" w14:textId="75DF3FAB" w:rsidR="007F0342" w:rsidRDefault="007F0342"/>
    <w:p w14:paraId="10326F9E" w14:textId="64EA7473" w:rsidR="007F0342" w:rsidRDefault="007F0342"/>
    <w:p w14:paraId="79F0B991" w14:textId="2F359463" w:rsidR="007F0342" w:rsidRDefault="007F0342"/>
    <w:p w14:paraId="230BE038" w14:textId="4030B94E" w:rsidR="007F0342" w:rsidRDefault="007F0342"/>
    <w:p w14:paraId="4D5CB6F6" w14:textId="3503A263" w:rsidR="007F0342" w:rsidRDefault="007F0342" w:rsidP="00B61BDE"/>
    <w:p w14:paraId="507B0DC8" w14:textId="277FB20F" w:rsidR="005A02DC" w:rsidRDefault="005A02DC" w:rsidP="00807351">
      <w:pPr>
        <w:jc w:val="center"/>
        <w:rPr>
          <w:b/>
          <w:sz w:val="32"/>
        </w:rPr>
      </w:pPr>
      <w:r w:rsidRPr="00807351">
        <w:rPr>
          <w:b/>
          <w:sz w:val="32"/>
        </w:rPr>
        <w:lastRenderedPageBreak/>
        <w:t>Szerverek</w:t>
      </w:r>
    </w:p>
    <w:p w14:paraId="68DEC396" w14:textId="77777777" w:rsidR="00C6454C" w:rsidRDefault="00C6454C" w:rsidP="00807351">
      <w:pPr>
        <w:jc w:val="center"/>
        <w:rPr>
          <w:b/>
          <w:sz w:val="32"/>
        </w:rPr>
      </w:pPr>
    </w:p>
    <w:p w14:paraId="2C0CB185" w14:textId="5A3B8EAC" w:rsidR="001D05F8" w:rsidRDefault="0071219A" w:rsidP="008C3229">
      <w:r>
        <w:t xml:space="preserve">A </w:t>
      </w:r>
      <w:r w:rsidR="008C3229" w:rsidRPr="00800608">
        <w:rPr>
          <w:rStyle w:val="Kiemels2"/>
          <w:b w:val="0"/>
        </w:rPr>
        <w:t>szerverek</w:t>
      </w:r>
      <w:r w:rsidR="008C3229">
        <w:t xml:space="preserve"> </w:t>
      </w:r>
      <w:r>
        <w:t>fontos szerepet töltenek be a hálózat</w:t>
      </w:r>
      <w:r w:rsidR="008C3229">
        <w:t xml:space="preserve"> működésében, mivel ezek biztosítják a</w:t>
      </w:r>
      <w:r w:rsidR="00B204A8">
        <w:t xml:space="preserve"> </w:t>
      </w:r>
      <w:r w:rsidR="008C3229">
        <w:t>kliensek számára</w:t>
      </w:r>
      <w:r w:rsidR="003862FB">
        <w:t xml:space="preserve"> a</w:t>
      </w:r>
      <w:r w:rsidR="008C3229">
        <w:t xml:space="preserve"> szükséges szolgáltatásokat. A szerverek feladata a hálózati erőforrások kiszolgálása, kezelése és védelme, valamint a folyamatos és megbízható működés biztosítása.</w:t>
      </w:r>
    </w:p>
    <w:p w14:paraId="43AC532C" w14:textId="77777777" w:rsidR="001D05F8" w:rsidRDefault="001D05F8" w:rsidP="008C3229">
      <w:pPr>
        <w:rPr>
          <w:b/>
          <w:sz w:val="32"/>
        </w:rPr>
      </w:pPr>
    </w:p>
    <w:p w14:paraId="3BD51E74" w14:textId="707A8E3A" w:rsidR="00AE7B72" w:rsidRPr="001D05F8" w:rsidRDefault="00C52F6D" w:rsidP="001D05F8">
      <w:pPr>
        <w:jc w:val="center"/>
        <w:rPr>
          <w:szCs w:val="24"/>
        </w:rPr>
      </w:pPr>
      <w:r w:rsidRPr="001D05F8">
        <w:rPr>
          <w:noProof/>
          <w:szCs w:val="24"/>
        </w:rPr>
        <w:drawing>
          <wp:anchor distT="0" distB="0" distL="114300" distR="114300" simplePos="0" relativeHeight="251840512" behindDoc="0" locked="0" layoutInCell="1" allowOverlap="1" wp14:anchorId="224E02D5" wp14:editId="2DF15621">
            <wp:simplePos x="0" y="0"/>
            <wp:positionH relativeFrom="margin">
              <wp:align>center</wp:align>
            </wp:positionH>
            <wp:positionV relativeFrom="paragraph">
              <wp:posOffset>3268980</wp:posOffset>
            </wp:positionV>
            <wp:extent cx="4282440" cy="3187700"/>
            <wp:effectExtent l="76200" t="76200" r="80010" b="69850"/>
            <wp:wrapThrough wrapText="bothSides">
              <wp:wrapPolygon edited="0">
                <wp:start x="-384" y="-516"/>
                <wp:lineTo x="-384" y="21944"/>
                <wp:lineTo x="21907" y="21944"/>
                <wp:lineTo x="21907" y="-516"/>
                <wp:lineTo x="-384" y="-516"/>
              </wp:wrapPolygon>
            </wp:wrapThrough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zerverek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318770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1536" behindDoc="0" locked="0" layoutInCell="1" allowOverlap="1" wp14:anchorId="1B659A07" wp14:editId="661CD707">
            <wp:simplePos x="0" y="0"/>
            <wp:positionH relativeFrom="margin">
              <wp:align>center</wp:align>
            </wp:positionH>
            <wp:positionV relativeFrom="paragraph">
              <wp:posOffset>452755</wp:posOffset>
            </wp:positionV>
            <wp:extent cx="4922947" cy="2103302"/>
            <wp:effectExtent l="19050" t="19050" r="11430" b="11430"/>
            <wp:wrapThrough wrapText="bothSides">
              <wp:wrapPolygon edited="0">
                <wp:start x="-84" y="-196"/>
                <wp:lineTo x="-84" y="21522"/>
                <wp:lineTo x="21567" y="21522"/>
                <wp:lineTo x="21567" y="-196"/>
                <wp:lineTo x="-84" y="-196"/>
              </wp:wrapPolygon>
            </wp:wrapThrough>
            <wp:docPr id="231" name="Kép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Szervers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1033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D05F8" w:rsidRPr="001D05F8">
        <w:rPr>
          <w:szCs w:val="24"/>
        </w:rPr>
        <w:t>Szerverek a Blake telephelyen:</w:t>
      </w:r>
    </w:p>
    <w:p w14:paraId="78E3E683" w14:textId="3EAB8812" w:rsidR="007F0342" w:rsidRDefault="00541B2E" w:rsidP="008B3D32">
      <w:pPr>
        <w:pStyle w:val="Cmsor3"/>
      </w:pPr>
      <w:bookmarkStart w:id="27" w:name="_Toc221094939"/>
      <w:r w:rsidRPr="008B3D32">
        <w:lastRenderedPageBreak/>
        <w:t>Windows Server</w:t>
      </w:r>
      <w:bookmarkEnd w:id="27"/>
    </w:p>
    <w:p w14:paraId="2A9B9A2E" w14:textId="4216C3F8" w:rsidR="00FC3CE1" w:rsidRDefault="00FC3CE1" w:rsidP="00FC3CE1"/>
    <w:p w14:paraId="159759FD" w14:textId="0EF864A0" w:rsidR="00FC3CE1" w:rsidRPr="00FC3CE1" w:rsidRDefault="00FC3CE1" w:rsidP="00FC3CE1">
      <w:r>
        <w:t>A Windows Server alkalmazása a hálózati projektben lehetővé teszi a központi menedzsmentet, a biztonságos felhasználókezelést és hálózati szolgáltatások (pl. DHCP, DNS, FTP) megbízható működtetését.</w:t>
      </w:r>
    </w:p>
    <w:p w14:paraId="5A0F260D" w14:textId="6A3901AC" w:rsidR="007F0342" w:rsidRDefault="002F0289" w:rsidP="0038556F">
      <w:r>
        <w:rPr>
          <w:noProof/>
        </w:rPr>
        <w:drawing>
          <wp:anchor distT="0" distB="0" distL="114300" distR="114300" simplePos="0" relativeHeight="251845632" behindDoc="0" locked="0" layoutInCell="1" allowOverlap="1" wp14:anchorId="229688E9" wp14:editId="2A255376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5760720" cy="3827780"/>
            <wp:effectExtent l="76200" t="76200" r="68580" b="77470"/>
            <wp:wrapThrough wrapText="bothSides">
              <wp:wrapPolygon edited="0">
                <wp:start x="-286" y="-430"/>
                <wp:lineTo x="-286" y="21930"/>
                <wp:lineTo x="21786" y="21930"/>
                <wp:lineTo x="21786" y="-430"/>
                <wp:lineTo x="-286" y="-430"/>
              </wp:wrapPolygon>
            </wp:wrapThrough>
            <wp:docPr id="300" name="Kép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WindowsServerManager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778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anchor>
        </w:drawing>
      </w:r>
    </w:p>
    <w:p w14:paraId="792E3978" w14:textId="24FF4F95" w:rsidR="00155788" w:rsidRDefault="00155788" w:rsidP="0038556F"/>
    <w:p w14:paraId="719CC0E5" w14:textId="77777777" w:rsidR="00014DEC" w:rsidRDefault="00014DEC" w:rsidP="0038556F"/>
    <w:p w14:paraId="2744AE6E" w14:textId="10E48702" w:rsidR="00DC52BD" w:rsidRDefault="00DC52BD" w:rsidP="0038556F"/>
    <w:p w14:paraId="2A1C116C" w14:textId="5F7482BF" w:rsidR="00DC52BD" w:rsidRDefault="00DC52BD" w:rsidP="0038556F">
      <w:r>
        <w:t>A Windows szerveren telepített szolgáltatások:</w:t>
      </w:r>
    </w:p>
    <w:p w14:paraId="652FFC66" w14:textId="01F43F3F" w:rsidR="00DC52BD" w:rsidRPr="0006127F" w:rsidRDefault="00DC52BD" w:rsidP="00D242F0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proofErr w:type="spellStart"/>
      <w:r w:rsidRPr="0006127F">
        <w:rPr>
          <w:sz w:val="24"/>
        </w:rPr>
        <w:t>Active</w:t>
      </w:r>
      <w:proofErr w:type="spellEnd"/>
      <w:r w:rsidRPr="0006127F">
        <w:rPr>
          <w:sz w:val="24"/>
        </w:rPr>
        <w:t xml:space="preserve"> </w:t>
      </w:r>
      <w:proofErr w:type="spellStart"/>
      <w:r w:rsidRPr="0006127F">
        <w:rPr>
          <w:sz w:val="24"/>
        </w:rPr>
        <w:t>Directory</w:t>
      </w:r>
      <w:proofErr w:type="spellEnd"/>
    </w:p>
    <w:p w14:paraId="58DCD402" w14:textId="13C8BCD2" w:rsidR="00DC52BD" w:rsidRPr="0006127F" w:rsidRDefault="00DC52BD" w:rsidP="00D242F0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r w:rsidRPr="0006127F">
        <w:rPr>
          <w:sz w:val="24"/>
        </w:rPr>
        <w:t xml:space="preserve">DNS szerver </w:t>
      </w:r>
    </w:p>
    <w:p w14:paraId="17007931" w14:textId="3EE0178E" w:rsidR="00DC52BD" w:rsidRPr="0006127F" w:rsidRDefault="00DC52BD" w:rsidP="00D242F0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r w:rsidRPr="0006127F">
        <w:rPr>
          <w:sz w:val="24"/>
        </w:rPr>
        <w:t>Windows Server Backup</w:t>
      </w:r>
    </w:p>
    <w:p w14:paraId="0A5AAF87" w14:textId="77777777" w:rsidR="00DC52BD" w:rsidRDefault="00DC52BD" w:rsidP="0038556F"/>
    <w:p w14:paraId="5A05DFC1" w14:textId="4BC9C576" w:rsidR="00155788" w:rsidRDefault="00330C54" w:rsidP="00402C21">
      <w:pPr>
        <w:pStyle w:val="Cmsor4"/>
      </w:pPr>
      <w:proofErr w:type="spellStart"/>
      <w:r w:rsidRPr="00402C21">
        <w:lastRenderedPageBreak/>
        <w:t>Active</w:t>
      </w:r>
      <w:proofErr w:type="spellEnd"/>
      <w:r w:rsidRPr="00402C21">
        <w:t xml:space="preserve"> </w:t>
      </w:r>
      <w:proofErr w:type="spellStart"/>
      <w:r w:rsidRPr="00402C21">
        <w:t>Directory</w:t>
      </w:r>
      <w:proofErr w:type="spellEnd"/>
      <w:r w:rsidR="00CA286B">
        <w:t xml:space="preserve"> </w:t>
      </w:r>
      <w:proofErr w:type="spellStart"/>
      <w:r w:rsidR="00CA286B">
        <w:t>Domain</w:t>
      </w:r>
      <w:proofErr w:type="spellEnd"/>
      <w:r w:rsidR="00CA286B">
        <w:t xml:space="preserve"> </w:t>
      </w:r>
      <w:proofErr w:type="spellStart"/>
      <w:r w:rsidR="00CA286B">
        <w:t>Services</w:t>
      </w:r>
      <w:proofErr w:type="spellEnd"/>
      <w:r w:rsidR="00CA286B">
        <w:t xml:space="preserve"> (AD DS)</w:t>
      </w:r>
    </w:p>
    <w:p w14:paraId="64106843" w14:textId="352DC609" w:rsidR="00CA286B" w:rsidRDefault="00CA286B" w:rsidP="00CA286B"/>
    <w:p w14:paraId="202AD843" w14:textId="4ED33113" w:rsidR="00CA286B" w:rsidRDefault="00EC0AEB" w:rsidP="00CA286B">
      <w:r>
        <w:t>A Windows server egyik fontos eleme az</w:t>
      </w:r>
      <w:r w:rsidR="008A25A5">
        <w:rPr>
          <w:rStyle w:val="Kiemels2"/>
        </w:rPr>
        <w:t xml:space="preserve"> </w:t>
      </w:r>
      <w:r w:rsidR="008A25A5" w:rsidRPr="008A25A5">
        <w:rPr>
          <w:rStyle w:val="Kiemels2"/>
          <w:b w:val="0"/>
        </w:rPr>
        <w:t>AD DS</w:t>
      </w:r>
      <w:r>
        <w:t>, amely a tartományalapú hitelesítést és jogosultságkezelést valósítja meg</w:t>
      </w:r>
      <w:r w:rsidR="001A066B">
        <w:t xml:space="preserve">. </w:t>
      </w:r>
    </w:p>
    <w:p w14:paraId="73198059" w14:textId="29907B71" w:rsidR="004E7B1C" w:rsidRDefault="004E7B1C" w:rsidP="00CA286B"/>
    <w:p w14:paraId="09750529" w14:textId="605013B9" w:rsidR="001A066B" w:rsidRDefault="001A066B" w:rsidP="00CA286B">
      <w:r>
        <w:t>Az AD DS segítségével központilag kezelhetők a felhasználói fiókok és csoportok és biztonsági szabályok alkalmazhatóak a tartományban lévő számítógépeken.</w:t>
      </w:r>
    </w:p>
    <w:p w14:paraId="3D20A753" w14:textId="68D5B28B" w:rsidR="00622440" w:rsidRDefault="00622440" w:rsidP="00CA286B"/>
    <w:p w14:paraId="692F79E7" w14:textId="77777777" w:rsidR="00622440" w:rsidRDefault="00622440" w:rsidP="00CA286B"/>
    <w:p w14:paraId="28C0003B" w14:textId="182ACE12" w:rsidR="00622440" w:rsidRDefault="00622440" w:rsidP="00622440">
      <w:pPr>
        <w:jc w:val="center"/>
      </w:pPr>
      <w:r>
        <w:t xml:space="preserve">A projekt  tagjai létrehozva felhasználókként a </w:t>
      </w:r>
      <w:proofErr w:type="spellStart"/>
      <w:r>
        <w:t>DotNyetWork</w:t>
      </w:r>
      <w:proofErr w:type="spellEnd"/>
      <w:r>
        <w:t xml:space="preserve"> csoportban:</w:t>
      </w:r>
    </w:p>
    <w:p w14:paraId="075E8273" w14:textId="3D303AAB" w:rsidR="00C451BF" w:rsidRDefault="009A401F" w:rsidP="00CA286B">
      <w:r>
        <w:rPr>
          <w:noProof/>
        </w:rPr>
        <w:drawing>
          <wp:anchor distT="0" distB="0" distL="114300" distR="114300" simplePos="0" relativeHeight="251846656" behindDoc="0" locked="0" layoutInCell="1" allowOverlap="1" wp14:anchorId="06C5DA4B" wp14:editId="64B5805B">
            <wp:simplePos x="0" y="0"/>
            <wp:positionH relativeFrom="margin">
              <wp:align>right</wp:align>
            </wp:positionH>
            <wp:positionV relativeFrom="paragraph">
              <wp:posOffset>295910</wp:posOffset>
            </wp:positionV>
            <wp:extent cx="5760720" cy="3544570"/>
            <wp:effectExtent l="76200" t="76200" r="68580" b="74930"/>
            <wp:wrapThrough wrapText="bothSides">
              <wp:wrapPolygon edited="0">
                <wp:start x="-286" y="-464"/>
                <wp:lineTo x="-286" y="21941"/>
                <wp:lineTo x="21786" y="21941"/>
                <wp:lineTo x="21786" y="-464"/>
                <wp:lineTo x="-286" y="-464"/>
              </wp:wrapPolygon>
            </wp:wrapThrough>
            <wp:docPr id="312" name="Kép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ADDS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457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anchor>
        </w:drawing>
      </w:r>
    </w:p>
    <w:p w14:paraId="2957E416" w14:textId="26352382" w:rsidR="00C451BF" w:rsidRDefault="00C451BF" w:rsidP="00CA286B"/>
    <w:p w14:paraId="5FA00013" w14:textId="182FCE8B" w:rsidR="00C451BF" w:rsidRDefault="00C451BF" w:rsidP="00CA286B"/>
    <w:p w14:paraId="34A1E6E5" w14:textId="28FD4F99" w:rsidR="003A398D" w:rsidRDefault="00077020" w:rsidP="00077020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847680" behindDoc="0" locked="0" layoutInCell="1" allowOverlap="1" wp14:anchorId="008EE30C" wp14:editId="4627E264">
            <wp:simplePos x="0" y="0"/>
            <wp:positionH relativeFrom="margin">
              <wp:align>center</wp:align>
            </wp:positionH>
            <wp:positionV relativeFrom="paragraph">
              <wp:posOffset>5163185</wp:posOffset>
            </wp:positionV>
            <wp:extent cx="4503420" cy="2819400"/>
            <wp:effectExtent l="76200" t="76200" r="68580" b="76200"/>
            <wp:wrapThrough wrapText="bothSides">
              <wp:wrapPolygon edited="0">
                <wp:start x="-365" y="-584"/>
                <wp:lineTo x="-365" y="22038"/>
                <wp:lineTo x="21838" y="22038"/>
                <wp:lineTo x="21838" y="-584"/>
                <wp:lineTo x="-365" y="-584"/>
              </wp:wrapPolygon>
            </wp:wrapThrough>
            <wp:docPr id="314" name="Kép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Tartomny2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30" t="35950" r="34439" b="30851"/>
                    <a:stretch/>
                  </pic:blipFill>
                  <pic:spPr bwMode="auto">
                    <a:xfrm>
                      <a:off x="0" y="0"/>
                      <a:ext cx="4503420" cy="281940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8704" behindDoc="0" locked="0" layoutInCell="1" allowOverlap="1" wp14:anchorId="1B37F5DD" wp14:editId="3A851365">
            <wp:simplePos x="0" y="0"/>
            <wp:positionH relativeFrom="margin">
              <wp:align>left</wp:align>
            </wp:positionH>
            <wp:positionV relativeFrom="paragraph">
              <wp:posOffset>647065</wp:posOffset>
            </wp:positionV>
            <wp:extent cx="5548630" cy="3726180"/>
            <wp:effectExtent l="76200" t="76200" r="71120" b="83820"/>
            <wp:wrapThrough wrapText="bothSides">
              <wp:wrapPolygon edited="0">
                <wp:start x="-297" y="-442"/>
                <wp:lineTo x="-297" y="21975"/>
                <wp:lineTo x="21803" y="21975"/>
                <wp:lineTo x="21803" y="-442"/>
                <wp:lineTo x="-297" y="-442"/>
              </wp:wrapPolygon>
            </wp:wrapThrough>
            <wp:docPr id="313" name="Kép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Tartomany1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1" t="4704" r="33334" b="19326"/>
                    <a:stretch/>
                  </pic:blipFill>
                  <pic:spPr bwMode="auto">
                    <a:xfrm>
                      <a:off x="0" y="0"/>
                      <a:ext cx="5548630" cy="372618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Eszköz beléptetése a </w:t>
      </w:r>
      <w:proofErr w:type="spellStart"/>
      <w:r>
        <w:t>DotNyetWork</w:t>
      </w:r>
      <w:proofErr w:type="spellEnd"/>
      <w:r>
        <w:t xml:space="preserve"> tartományba:</w:t>
      </w:r>
    </w:p>
    <w:p w14:paraId="702D91B0" w14:textId="7417D36B" w:rsidR="003A398D" w:rsidRDefault="003A398D" w:rsidP="003A398D">
      <w:pPr>
        <w:pStyle w:val="Cmsor4"/>
      </w:pPr>
      <w:proofErr w:type="spellStart"/>
      <w:r>
        <w:lastRenderedPageBreak/>
        <w:t>Domain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System (DNS)</w:t>
      </w:r>
    </w:p>
    <w:p w14:paraId="35EC2B5A" w14:textId="614B15BB" w:rsidR="00E26791" w:rsidRPr="00E26791" w:rsidRDefault="00E26791" w:rsidP="00E26791"/>
    <w:p w14:paraId="36D80BAA" w14:textId="7AD14A80" w:rsidR="004E7B1C" w:rsidRDefault="00E26791" w:rsidP="00E26791">
      <w:r>
        <w:t xml:space="preserve">A </w:t>
      </w:r>
      <w:r w:rsidRPr="00A77E5D">
        <w:rPr>
          <w:rStyle w:val="Kiemels2"/>
          <w:b w:val="0"/>
        </w:rPr>
        <w:t>DNS</w:t>
      </w:r>
      <w:r>
        <w:t xml:space="preserve"> szolgáltatás biztosítja a hálózati eszközök névfeloldását</w:t>
      </w:r>
      <w:r w:rsidR="004E7B1C">
        <w:t xml:space="preserve">: A </w:t>
      </w:r>
      <w:proofErr w:type="spellStart"/>
      <w:r w:rsidR="004E7B1C">
        <w:t>domain</w:t>
      </w:r>
      <w:proofErr w:type="spellEnd"/>
      <w:r w:rsidR="004E7B1C">
        <w:t xml:space="preserve"> neveket (pl. </w:t>
      </w:r>
      <w:r w:rsidR="004E7B1C" w:rsidRPr="00C57F1A">
        <w:t>www.DotNyetWork.com</w:t>
      </w:r>
      <w:r w:rsidR="004E7B1C">
        <w:t>) a számítógépek számára értelmezhető IP-</w:t>
      </w:r>
      <w:proofErr w:type="spellStart"/>
      <w:r w:rsidR="004E7B1C">
        <w:t>cmekké</w:t>
      </w:r>
      <w:proofErr w:type="spellEnd"/>
      <w:r w:rsidR="004E7B1C">
        <w:t xml:space="preserve"> fordítja le.</w:t>
      </w:r>
    </w:p>
    <w:p w14:paraId="6DFEDF4B" w14:textId="22A8AB91" w:rsidR="004E7B1C" w:rsidRDefault="004E7B1C" w:rsidP="00E26791"/>
    <w:p w14:paraId="4D6C2E22" w14:textId="1BCAF0DD" w:rsidR="007F5B06" w:rsidRDefault="00E26791" w:rsidP="00E26791">
      <w:r>
        <w:t>A Windows Server DNS-szervere lehetővé teszi a belső hálózati nevek hatékony kezelését és integráltan működik az A</w:t>
      </w:r>
      <w:r w:rsidR="002C20EC">
        <w:t>D DS-el</w:t>
      </w:r>
      <w:r>
        <w:t>.</w:t>
      </w:r>
    </w:p>
    <w:p w14:paraId="2BCAB140" w14:textId="3003F577" w:rsidR="001718C0" w:rsidRDefault="001718C0" w:rsidP="00E26791"/>
    <w:p w14:paraId="5D1A06AA" w14:textId="6DED138E" w:rsidR="001718C0" w:rsidRDefault="001718C0" w:rsidP="00E26791"/>
    <w:p w14:paraId="5374C027" w14:textId="0C7C1B83" w:rsidR="004F40B2" w:rsidRDefault="002A7014" w:rsidP="001718C0">
      <w:pPr>
        <w:jc w:val="center"/>
      </w:pPr>
      <w:r>
        <w:rPr>
          <w:noProof/>
        </w:rPr>
        <w:drawing>
          <wp:anchor distT="0" distB="0" distL="114300" distR="114300" simplePos="0" relativeHeight="251851776" behindDoc="0" locked="0" layoutInCell="1" allowOverlap="1" wp14:anchorId="2F7D0A37" wp14:editId="4E2729CE">
            <wp:simplePos x="0" y="0"/>
            <wp:positionH relativeFrom="margin">
              <wp:align>center</wp:align>
            </wp:positionH>
            <wp:positionV relativeFrom="paragraph">
              <wp:posOffset>339725</wp:posOffset>
            </wp:positionV>
            <wp:extent cx="6172200" cy="2550160"/>
            <wp:effectExtent l="76200" t="76200" r="76200" b="78740"/>
            <wp:wrapThrough wrapText="bothSides">
              <wp:wrapPolygon edited="0">
                <wp:start x="-267" y="-645"/>
                <wp:lineTo x="-267" y="22106"/>
                <wp:lineTo x="21800" y="22106"/>
                <wp:lineTo x="21800" y="-645"/>
                <wp:lineTo x="-267" y="-645"/>
              </wp:wrapPolygon>
            </wp:wrapThrough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indows_DNS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55016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9808E3" w14:textId="1D4F765A" w:rsidR="004F40B2" w:rsidRDefault="004F40B2" w:rsidP="001718C0">
      <w:pPr>
        <w:jc w:val="center"/>
      </w:pPr>
    </w:p>
    <w:p w14:paraId="19CEF46B" w14:textId="0DE4EE44" w:rsidR="004F40B2" w:rsidRDefault="004F40B2" w:rsidP="001718C0">
      <w:pPr>
        <w:jc w:val="center"/>
      </w:pPr>
    </w:p>
    <w:p w14:paraId="3F2B4016" w14:textId="2C7B090B" w:rsidR="004F40B2" w:rsidRDefault="004F40B2" w:rsidP="001718C0">
      <w:pPr>
        <w:jc w:val="center"/>
      </w:pPr>
    </w:p>
    <w:p w14:paraId="16343881" w14:textId="35877D4A" w:rsidR="004F40B2" w:rsidRDefault="004F40B2" w:rsidP="001718C0">
      <w:pPr>
        <w:jc w:val="center"/>
      </w:pPr>
    </w:p>
    <w:p w14:paraId="71C02402" w14:textId="5ACAF2A1" w:rsidR="004F40B2" w:rsidRDefault="004F40B2" w:rsidP="001718C0">
      <w:pPr>
        <w:jc w:val="center"/>
      </w:pPr>
    </w:p>
    <w:p w14:paraId="36CAEAC6" w14:textId="3A5BBBCB" w:rsidR="00952CD0" w:rsidRDefault="00952CD0" w:rsidP="001718C0">
      <w:pPr>
        <w:jc w:val="center"/>
      </w:pPr>
    </w:p>
    <w:p w14:paraId="56E1E664" w14:textId="19F68E9A" w:rsidR="00F61C9F" w:rsidRPr="007F5B06" w:rsidRDefault="00F61C9F" w:rsidP="001718C0">
      <w:pPr>
        <w:jc w:val="center"/>
      </w:pPr>
    </w:p>
    <w:p w14:paraId="1233A14F" w14:textId="0F15D964" w:rsidR="007F0342" w:rsidRDefault="00541B2E" w:rsidP="008B3D32">
      <w:pPr>
        <w:pStyle w:val="Cmsor3"/>
      </w:pPr>
      <w:bookmarkStart w:id="28" w:name="_Toc221094940"/>
      <w:r w:rsidRPr="008B3D32">
        <w:lastRenderedPageBreak/>
        <w:t>Linux Server</w:t>
      </w:r>
      <w:bookmarkEnd w:id="28"/>
    </w:p>
    <w:p w14:paraId="527ECBD8" w14:textId="655EFE59" w:rsidR="00CD4488" w:rsidRDefault="00CD4488" w:rsidP="00CD4488"/>
    <w:p w14:paraId="08509738" w14:textId="0548AC36" w:rsidR="00CD4488" w:rsidRDefault="00CD4488" w:rsidP="00CD4488">
      <w:r>
        <w:t xml:space="preserve">A </w:t>
      </w:r>
      <w:r w:rsidRPr="00CD4488">
        <w:rPr>
          <w:rStyle w:val="Kiemels2"/>
          <w:b w:val="0"/>
        </w:rPr>
        <w:t>Linux szerver</w:t>
      </w:r>
      <w:r>
        <w:t xml:space="preserve"> egy nyílt forráskódú operációs rendszerre épülő szervermegoldás, amely nagyfokú stabilitást, biztonságot és rugalmasságot biztosít a hálózat</w:t>
      </w:r>
      <w:r w:rsidR="00823A88">
        <w:t>ban</w:t>
      </w:r>
      <w:r>
        <w:t>.</w:t>
      </w:r>
      <w:r w:rsidR="006851B8">
        <w:t xml:space="preserve"> A</w:t>
      </w:r>
      <w:r>
        <w:t xml:space="preserve"> Linux szerver feladata különböző szolgáltatások megbízható és hatékony biztosítása, valamint a rendszer erőforrásainak optimális kihasználása</w:t>
      </w:r>
      <w:r w:rsidR="00660152">
        <w:t>.</w:t>
      </w:r>
    </w:p>
    <w:p w14:paraId="5003569A" w14:textId="1EEC230A" w:rsidR="00D8163E" w:rsidRDefault="00661EA5" w:rsidP="00CD4488">
      <w:r>
        <w:rPr>
          <w:noProof/>
        </w:rPr>
        <w:drawing>
          <wp:anchor distT="0" distB="0" distL="114300" distR="114300" simplePos="0" relativeHeight="251857920" behindDoc="0" locked="0" layoutInCell="1" allowOverlap="1" wp14:anchorId="4D9A7FDB" wp14:editId="6408FDE3">
            <wp:simplePos x="0" y="0"/>
            <wp:positionH relativeFrom="margin">
              <wp:align>center</wp:align>
            </wp:positionH>
            <wp:positionV relativeFrom="paragraph">
              <wp:posOffset>453390</wp:posOffset>
            </wp:positionV>
            <wp:extent cx="6205220" cy="3703320"/>
            <wp:effectExtent l="76200" t="76200" r="81280" b="68580"/>
            <wp:wrapThrough wrapText="bothSides">
              <wp:wrapPolygon edited="0">
                <wp:start x="-265" y="-444"/>
                <wp:lineTo x="-265" y="21889"/>
                <wp:lineTo x="21817" y="21889"/>
                <wp:lineTo x="21817" y="-444"/>
                <wp:lineTo x="-265" y="-444"/>
              </wp:wrapPolygon>
            </wp:wrapThrough>
            <wp:docPr id="315" name="Kép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LinuxDebian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370332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D3FAA7" w14:textId="3DEF430D" w:rsidR="00893BB3" w:rsidRDefault="00893BB3" w:rsidP="0021766F"/>
    <w:p w14:paraId="5E552BB8" w14:textId="047B168D" w:rsidR="00893BB3" w:rsidRDefault="00893BB3" w:rsidP="0021766F"/>
    <w:p w14:paraId="4A83E66C" w14:textId="65CB062D" w:rsidR="00893BB3" w:rsidRDefault="00893BB3" w:rsidP="00893BB3">
      <w:r>
        <w:t>A Linux szerveren telepített szolgáltatások:</w:t>
      </w:r>
    </w:p>
    <w:p w14:paraId="412B9B6C" w14:textId="6C39A007" w:rsidR="00893BB3" w:rsidRPr="0006127F" w:rsidRDefault="00893BB3" w:rsidP="00893BB3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r>
        <w:rPr>
          <w:sz w:val="24"/>
        </w:rPr>
        <w:t>DHCP szerver</w:t>
      </w:r>
      <w:r w:rsidR="00233F98">
        <w:rPr>
          <w:sz w:val="24"/>
        </w:rPr>
        <w:t xml:space="preserve"> (</w:t>
      </w:r>
      <w:proofErr w:type="spellStart"/>
      <w:r w:rsidR="00233F98">
        <w:rPr>
          <w:sz w:val="24"/>
        </w:rPr>
        <w:t>Kea</w:t>
      </w:r>
      <w:proofErr w:type="spellEnd"/>
      <w:r w:rsidR="00233F98">
        <w:rPr>
          <w:sz w:val="24"/>
        </w:rPr>
        <w:t>)</w:t>
      </w:r>
    </w:p>
    <w:p w14:paraId="40F6498A" w14:textId="5B8C1207" w:rsidR="00893BB3" w:rsidRPr="0006127F" w:rsidRDefault="000C6B51" w:rsidP="00893BB3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r>
        <w:rPr>
          <w:sz w:val="24"/>
        </w:rPr>
        <w:t xml:space="preserve">FTP </w:t>
      </w:r>
      <w:r w:rsidR="00233F98">
        <w:rPr>
          <w:sz w:val="24"/>
        </w:rPr>
        <w:t>(</w:t>
      </w:r>
      <w:proofErr w:type="spellStart"/>
      <w:r w:rsidR="00233F98">
        <w:rPr>
          <w:sz w:val="24"/>
        </w:rPr>
        <w:t>vftpd</w:t>
      </w:r>
      <w:proofErr w:type="spellEnd"/>
      <w:r w:rsidR="00233F98">
        <w:rPr>
          <w:sz w:val="24"/>
        </w:rPr>
        <w:t>)</w:t>
      </w:r>
    </w:p>
    <w:p w14:paraId="436FFBAA" w14:textId="5FDE041E" w:rsidR="00893BB3" w:rsidRDefault="000C6B51" w:rsidP="00893BB3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r>
        <w:rPr>
          <w:sz w:val="24"/>
        </w:rPr>
        <w:t>Samba</w:t>
      </w:r>
    </w:p>
    <w:p w14:paraId="011CD77F" w14:textId="2F5AC34B" w:rsidR="00893BB3" w:rsidRPr="00661EA5" w:rsidRDefault="000C6B51" w:rsidP="0021766F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r>
        <w:rPr>
          <w:sz w:val="24"/>
        </w:rPr>
        <w:t>Webserver (</w:t>
      </w:r>
      <w:proofErr w:type="spellStart"/>
      <w:r>
        <w:rPr>
          <w:sz w:val="24"/>
        </w:rPr>
        <w:t>Nginx</w:t>
      </w:r>
      <w:proofErr w:type="spellEnd"/>
      <w:r>
        <w:rPr>
          <w:sz w:val="24"/>
        </w:rPr>
        <w:t>)</w:t>
      </w:r>
    </w:p>
    <w:p w14:paraId="24249676" w14:textId="3807BD2C" w:rsidR="0021766F" w:rsidRDefault="007F4DF2" w:rsidP="008F023F">
      <w:pPr>
        <w:pStyle w:val="Cmsor4"/>
      </w:pPr>
      <w:r>
        <w:lastRenderedPageBreak/>
        <w:t>DHCP (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>)</w:t>
      </w:r>
    </w:p>
    <w:p w14:paraId="484F1D4D" w14:textId="5CA080F3" w:rsidR="0021766F" w:rsidRDefault="0021766F" w:rsidP="0021766F"/>
    <w:p w14:paraId="6EB4F74F" w14:textId="211AB039" w:rsidR="004D3283" w:rsidRDefault="004D3283" w:rsidP="0021766F">
      <w:r>
        <w:t xml:space="preserve">A </w:t>
      </w:r>
      <w:r w:rsidRPr="004D3283">
        <w:rPr>
          <w:rStyle w:val="Kiemels2"/>
          <w:b w:val="0"/>
        </w:rPr>
        <w:t>DHCP</w:t>
      </w:r>
      <w:r>
        <w:t xml:space="preserve"> szolgáltatás feladata az IP-címek és egyéb hálózati </w:t>
      </w:r>
      <w:r w:rsidR="00E33C9B">
        <w:t>adatok</w:t>
      </w:r>
      <w:r>
        <w:t xml:space="preserve"> automatikus kiosztása a kliensek számára</w:t>
      </w:r>
      <w:r w:rsidR="000D3D2B">
        <w:t>.</w:t>
      </w:r>
    </w:p>
    <w:p w14:paraId="58921F96" w14:textId="5578E838" w:rsidR="00C47728" w:rsidRDefault="00C47728" w:rsidP="0021766F"/>
    <w:p w14:paraId="621E664B" w14:textId="39ABA9DA" w:rsidR="0021766F" w:rsidRDefault="008924A7" w:rsidP="0021766F">
      <w:r>
        <w:t>A Linux szerveren futó DHCP-szolgáltatás biztosítja, hogy a hálózatra csatlakozó eszközök kézi konfiguráció nélkül, gyorsan és hibamentesen kapják meg a szükséges beállításokat, mint például az IP-címet, a</w:t>
      </w:r>
      <w:r w:rsidR="00120B5D">
        <w:t xml:space="preserve"> </w:t>
      </w:r>
      <w:proofErr w:type="spellStart"/>
      <w:r w:rsidR="00120B5D">
        <w:t>Deafult</w:t>
      </w:r>
      <w:proofErr w:type="spellEnd"/>
      <w:r w:rsidR="00120B5D">
        <w:t>-</w:t>
      </w:r>
      <w:proofErr w:type="spellStart"/>
      <w:r w:rsidR="00120B5D">
        <w:t>gatweay</w:t>
      </w:r>
      <w:proofErr w:type="spellEnd"/>
      <w:r w:rsidR="00120B5D">
        <w:t xml:space="preserve">-t </w:t>
      </w:r>
      <w:r>
        <w:t xml:space="preserve"> és a DNS</w:t>
      </w:r>
      <w:r w:rsidR="00120B5D">
        <w:t>-t</w:t>
      </w:r>
      <w:r>
        <w:t>.</w:t>
      </w:r>
    </w:p>
    <w:p w14:paraId="099FDD26" w14:textId="54F3C32F" w:rsidR="002A0BE0" w:rsidRDefault="002A0BE0" w:rsidP="0021766F"/>
    <w:p w14:paraId="2693CDC0" w14:textId="122508AD" w:rsidR="002A0BE0" w:rsidRDefault="002A0BE0" w:rsidP="0021766F">
      <w:r>
        <w:t>Linux</w:t>
      </w:r>
      <w:r w:rsidR="00ED57C3">
        <w:t xml:space="preserve"> szerveren a </w:t>
      </w:r>
      <w:proofErr w:type="spellStart"/>
      <w:r w:rsidR="00933A22">
        <w:t>Kea-Dhcp</w:t>
      </w:r>
      <w:proofErr w:type="spellEnd"/>
      <w:r w:rsidR="00ED57C3">
        <w:t xml:space="preserve"> szolgáltatással konfiguráltuk a </w:t>
      </w:r>
      <w:r w:rsidR="00692D88">
        <w:t>DHCP</w:t>
      </w:r>
      <w:r w:rsidR="00ED57C3">
        <w:t>-t.</w:t>
      </w:r>
    </w:p>
    <w:p w14:paraId="3A543FC5" w14:textId="2349214B" w:rsidR="007D020B" w:rsidRDefault="007D020B" w:rsidP="0021766F"/>
    <w:p w14:paraId="186AC451" w14:textId="4D6AB018" w:rsidR="007D020B" w:rsidRDefault="007D020B" w:rsidP="0021766F">
      <w:r>
        <w:rPr>
          <w:noProof/>
        </w:rPr>
        <w:drawing>
          <wp:anchor distT="0" distB="0" distL="114300" distR="114300" simplePos="0" relativeHeight="251852800" behindDoc="0" locked="0" layoutInCell="1" allowOverlap="1" wp14:anchorId="2675B04D" wp14:editId="03C6B4F5">
            <wp:simplePos x="0" y="0"/>
            <wp:positionH relativeFrom="margin">
              <wp:posOffset>-343535</wp:posOffset>
            </wp:positionH>
            <wp:positionV relativeFrom="paragraph">
              <wp:posOffset>261620</wp:posOffset>
            </wp:positionV>
            <wp:extent cx="6478905" cy="2613660"/>
            <wp:effectExtent l="76200" t="76200" r="74295" b="72390"/>
            <wp:wrapThrough wrapText="bothSides">
              <wp:wrapPolygon edited="0">
                <wp:start x="-254" y="-630"/>
                <wp:lineTo x="-254" y="22041"/>
                <wp:lineTo x="21784" y="22041"/>
                <wp:lineTo x="21784" y="-630"/>
                <wp:lineTo x="-254" y="-630"/>
              </wp:wrapPolygon>
            </wp:wrapThrough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inux_KEA_DHCP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261366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220A59" w14:textId="2A1164D9" w:rsidR="007D020B" w:rsidRDefault="007D020B" w:rsidP="0021766F"/>
    <w:p w14:paraId="56AA7577" w14:textId="0099A7EE" w:rsidR="007D020B" w:rsidRDefault="007D020B" w:rsidP="0021766F"/>
    <w:p w14:paraId="353A539F" w14:textId="1F989D98" w:rsidR="007D020B" w:rsidRDefault="007D020B" w:rsidP="0021766F"/>
    <w:p w14:paraId="2FBE2F0D" w14:textId="5E0C3ECC" w:rsidR="007D020B" w:rsidRDefault="007D020B" w:rsidP="0021766F"/>
    <w:p w14:paraId="14F08A18" w14:textId="253817DA" w:rsidR="007D020B" w:rsidRDefault="007D020B" w:rsidP="0021766F"/>
    <w:p w14:paraId="5AD4E581" w14:textId="40719394" w:rsidR="007D020B" w:rsidRDefault="007D020B" w:rsidP="0021766F"/>
    <w:p w14:paraId="1BCF8449" w14:textId="7E9329EE" w:rsidR="007D020B" w:rsidRDefault="007D020B" w:rsidP="0021766F"/>
    <w:p w14:paraId="2037B72F" w14:textId="5C818C36" w:rsidR="0021766F" w:rsidRDefault="008F6B03" w:rsidP="008F6B03">
      <w:pPr>
        <w:jc w:val="center"/>
      </w:pPr>
      <w:r>
        <w:rPr>
          <w:noProof/>
        </w:rPr>
        <w:drawing>
          <wp:anchor distT="0" distB="0" distL="114300" distR="114300" simplePos="0" relativeHeight="251853824" behindDoc="1" locked="0" layoutInCell="1" allowOverlap="1" wp14:anchorId="44B13365" wp14:editId="03D68588">
            <wp:simplePos x="0" y="0"/>
            <wp:positionH relativeFrom="margin">
              <wp:align>right</wp:align>
            </wp:positionH>
            <wp:positionV relativeFrom="paragraph">
              <wp:posOffset>448310</wp:posOffset>
            </wp:positionV>
            <wp:extent cx="5760720" cy="4168775"/>
            <wp:effectExtent l="76200" t="76200" r="68580" b="79375"/>
            <wp:wrapThrough wrapText="bothSides">
              <wp:wrapPolygon edited="0">
                <wp:start x="-286" y="-395"/>
                <wp:lineTo x="-286" y="21913"/>
                <wp:lineTo x="21786" y="21913"/>
                <wp:lineTo x="21786" y="-395"/>
                <wp:lineTo x="-286" y="-395"/>
              </wp:wrapPolygon>
            </wp:wrapThrough>
            <wp:docPr id="259" name="Kép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Linux_KEA_DHCP_config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8775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anchor>
        </w:drawing>
      </w:r>
      <w:r>
        <w:t xml:space="preserve">A </w:t>
      </w:r>
      <w:proofErr w:type="spellStart"/>
      <w:r>
        <w:t>dhcp</w:t>
      </w:r>
      <w:proofErr w:type="spellEnd"/>
      <w:r>
        <w:t xml:space="preserve"> konfigurációja:</w:t>
      </w:r>
    </w:p>
    <w:p w14:paraId="569D9784" w14:textId="4FCA7375" w:rsidR="00346FA6" w:rsidRDefault="00346FA6" w:rsidP="0021766F"/>
    <w:p w14:paraId="0A6E6F67" w14:textId="50D37D7A" w:rsidR="00346FA6" w:rsidRDefault="00346FA6" w:rsidP="0021766F"/>
    <w:p w14:paraId="5B8E8C04" w14:textId="3F67C315" w:rsidR="0021766F" w:rsidRDefault="00B104A9" w:rsidP="00425FAB">
      <w:pPr>
        <w:pStyle w:val="Cmsor4"/>
      </w:pPr>
      <w:r>
        <w:lastRenderedPageBreak/>
        <w:t xml:space="preserve">File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Protocol</w:t>
      </w:r>
      <w:proofErr w:type="spellEnd"/>
      <w:r w:rsidR="00425FAB">
        <w:t xml:space="preserve"> (FTP)</w:t>
      </w:r>
    </w:p>
    <w:p w14:paraId="49C3745D" w14:textId="795BC0A0" w:rsidR="00363175" w:rsidRDefault="00363175" w:rsidP="00363175"/>
    <w:p w14:paraId="2FD5D00D" w14:textId="2FF3BE96" w:rsidR="00363175" w:rsidRDefault="00363175" w:rsidP="00363175">
      <w:r>
        <w:t xml:space="preserve">Az </w:t>
      </w:r>
      <w:r w:rsidRPr="00363175">
        <w:rPr>
          <w:rStyle w:val="Kiemels2"/>
          <w:b w:val="0"/>
        </w:rPr>
        <w:t>FTP</w:t>
      </w:r>
      <w:r>
        <w:t xml:space="preserve"> szolgáltatás fájlok feltöltésére és letöltésére szolgál a szerver és a kliensek között. Linux</w:t>
      </w:r>
      <w:r w:rsidR="008A276B">
        <w:t>on</w:t>
      </w:r>
      <w:r>
        <w:t xml:space="preserve"> gyakran alkalmazott megoldás például a </w:t>
      </w:r>
      <w:proofErr w:type="spellStart"/>
      <w:r>
        <w:t>vsftpd</w:t>
      </w:r>
      <w:proofErr w:type="spellEnd"/>
      <w:r>
        <w:t xml:space="preserve"> vagy </w:t>
      </w:r>
      <w:proofErr w:type="spellStart"/>
      <w:r>
        <w:t>ProFTPD</w:t>
      </w:r>
      <w:proofErr w:type="spellEnd"/>
      <w:r>
        <w:t>, amelyek biztonságos és hatékony fájlátvitelt tesznek lehetővé.</w:t>
      </w:r>
      <w:r w:rsidR="00536194">
        <w:t xml:space="preserve"> </w:t>
      </w:r>
      <w:r w:rsidR="00A774C1">
        <w:t xml:space="preserve">Mi </w:t>
      </w:r>
      <w:proofErr w:type="spellStart"/>
      <w:r w:rsidR="00A774C1">
        <w:t>vsftpd</w:t>
      </w:r>
      <w:proofErr w:type="spellEnd"/>
      <w:r w:rsidR="00A774C1">
        <w:t>-t alkalmaztunk.</w:t>
      </w:r>
    </w:p>
    <w:p w14:paraId="7CD1CC50" w14:textId="1419638A" w:rsidR="00C47728" w:rsidRDefault="00C47728" w:rsidP="00363175"/>
    <w:p w14:paraId="3F3F4C59" w14:textId="55066945" w:rsidR="00C47728" w:rsidRDefault="00C47728" w:rsidP="00363175">
      <w:r>
        <w:t>A jogosultságkezelés segítségével meghatározható, hogy mely felhasználók férhetnek hozzá az FTP-szerverhez, illetve milyen műveleteket hajthatnak végre.</w:t>
      </w:r>
    </w:p>
    <w:p w14:paraId="72016B2F" w14:textId="6BC8403E" w:rsidR="00FF7E8E" w:rsidRDefault="00A00479" w:rsidP="00363175">
      <w:r>
        <w:rPr>
          <w:noProof/>
        </w:rPr>
        <w:drawing>
          <wp:anchor distT="0" distB="0" distL="114300" distR="114300" simplePos="0" relativeHeight="251849728" behindDoc="0" locked="0" layoutInCell="1" allowOverlap="1" wp14:anchorId="49B5E803" wp14:editId="5EB8EDB2">
            <wp:simplePos x="0" y="0"/>
            <wp:positionH relativeFrom="margin">
              <wp:align>center</wp:align>
            </wp:positionH>
            <wp:positionV relativeFrom="paragraph">
              <wp:posOffset>379730</wp:posOffset>
            </wp:positionV>
            <wp:extent cx="6630670" cy="3726180"/>
            <wp:effectExtent l="76200" t="76200" r="74930" b="83820"/>
            <wp:wrapThrough wrapText="bothSides">
              <wp:wrapPolygon edited="0">
                <wp:start x="-248" y="-442"/>
                <wp:lineTo x="-248" y="21975"/>
                <wp:lineTo x="21782" y="21975"/>
                <wp:lineTo x="21782" y="-442"/>
                <wp:lineTo x="-248" y="-442"/>
              </wp:wrapPolygon>
            </wp:wrapThrough>
            <wp:docPr id="316" name="Kép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vsftp_Linux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670" cy="372618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B0BD7C" w14:textId="039E524F" w:rsidR="00C86D9F" w:rsidRDefault="00C86D9F" w:rsidP="00363175"/>
    <w:p w14:paraId="4B82C121" w14:textId="6417C8D4" w:rsidR="00FF7E8E" w:rsidRPr="00363175" w:rsidRDefault="00FF7E8E" w:rsidP="00FF7E8E">
      <w:pPr>
        <w:pStyle w:val="Cmsor4"/>
      </w:pPr>
      <w:r>
        <w:lastRenderedPageBreak/>
        <w:t>Samba</w:t>
      </w:r>
      <w:r w:rsidR="0073287C">
        <w:t xml:space="preserve"> (Fájlmegosztás)</w:t>
      </w:r>
    </w:p>
    <w:p w14:paraId="4A2C35A1" w14:textId="66C29A79" w:rsidR="00053B4E" w:rsidRDefault="00053B4E" w:rsidP="0021766F"/>
    <w:p w14:paraId="1DDEF780" w14:textId="61F5B21C" w:rsidR="00157255" w:rsidRPr="00157255" w:rsidRDefault="00157255" w:rsidP="00157255">
      <w:pPr>
        <w:rPr>
          <w:lang w:val="hu-HU"/>
        </w:rPr>
      </w:pPr>
      <w:r w:rsidRPr="00157255">
        <w:rPr>
          <w:lang w:val="hu-HU"/>
        </w:rPr>
        <w:t xml:space="preserve">A </w:t>
      </w:r>
      <w:r w:rsidRPr="00157255">
        <w:rPr>
          <w:bCs/>
          <w:lang w:val="hu-HU"/>
        </w:rPr>
        <w:t>Samba</w:t>
      </w:r>
      <w:r w:rsidRPr="00157255">
        <w:rPr>
          <w:lang w:val="hu-HU"/>
        </w:rPr>
        <w:t xml:space="preserve"> szolgáltatás lehetővé teszi a fájl</w:t>
      </w:r>
      <w:r w:rsidR="00B070B8">
        <w:rPr>
          <w:lang w:val="hu-HU"/>
        </w:rPr>
        <w:t>megosztást</w:t>
      </w:r>
      <w:r w:rsidRPr="00157255">
        <w:rPr>
          <w:lang w:val="hu-HU"/>
        </w:rPr>
        <w:t xml:space="preserve"> Linux és Windows rendszerek között. A Samba segítségével a Linux szerver Windows hálózatban is natív módon jelenik meg, így a felhasználók egyszerűen érhetik el a megosztott mappákat.</w:t>
      </w:r>
    </w:p>
    <w:p w14:paraId="0DC99A36" w14:textId="6558C4FC" w:rsidR="00157255" w:rsidRDefault="00157255" w:rsidP="00157255">
      <w:pPr>
        <w:rPr>
          <w:lang w:val="hu-HU"/>
        </w:rPr>
      </w:pPr>
      <w:r w:rsidRPr="00157255">
        <w:rPr>
          <w:lang w:val="hu-HU"/>
        </w:rPr>
        <w:t xml:space="preserve">A hozzáférés </w:t>
      </w:r>
      <w:proofErr w:type="spellStart"/>
      <w:r w:rsidRPr="00157255">
        <w:rPr>
          <w:lang w:val="hu-HU"/>
        </w:rPr>
        <w:t>felhasználónként</w:t>
      </w:r>
      <w:proofErr w:type="spellEnd"/>
      <w:r w:rsidRPr="00157255">
        <w:rPr>
          <w:lang w:val="hu-HU"/>
        </w:rPr>
        <w:t xml:space="preserve"> vagy </w:t>
      </w:r>
      <w:proofErr w:type="spellStart"/>
      <w:r w:rsidRPr="00157255">
        <w:rPr>
          <w:lang w:val="hu-HU"/>
        </w:rPr>
        <w:t>csoportonként</w:t>
      </w:r>
      <w:proofErr w:type="spellEnd"/>
      <w:r w:rsidRPr="00157255">
        <w:rPr>
          <w:lang w:val="hu-HU"/>
        </w:rPr>
        <w:t xml:space="preserve"> szabályozható, ezáltal biztosítható az adatok védelme és az </w:t>
      </w:r>
      <w:proofErr w:type="spellStart"/>
      <w:r w:rsidRPr="00157255">
        <w:rPr>
          <w:lang w:val="hu-HU"/>
        </w:rPr>
        <w:t>elkülön</w:t>
      </w:r>
      <w:r w:rsidR="007C20E6">
        <w:rPr>
          <w:lang w:val="hu-HU"/>
        </w:rPr>
        <w:t>í</w:t>
      </w:r>
      <w:r w:rsidRPr="00157255">
        <w:rPr>
          <w:lang w:val="hu-HU"/>
        </w:rPr>
        <w:t>ített</w:t>
      </w:r>
      <w:proofErr w:type="spellEnd"/>
      <w:r w:rsidRPr="00157255">
        <w:rPr>
          <w:lang w:val="hu-HU"/>
        </w:rPr>
        <w:t xml:space="preserve"> hozzáférés.</w:t>
      </w:r>
    </w:p>
    <w:p w14:paraId="69ECF9FB" w14:textId="2A79CEF2" w:rsidR="00927F4E" w:rsidRDefault="00927F4E" w:rsidP="00157255">
      <w:pPr>
        <w:rPr>
          <w:lang w:val="hu-HU"/>
        </w:rPr>
      </w:pPr>
    </w:p>
    <w:p w14:paraId="29878EDE" w14:textId="1E04DB54" w:rsidR="006F5376" w:rsidRDefault="00B16823" w:rsidP="00157255">
      <w:pPr>
        <w:rPr>
          <w:lang w:val="hu-HU"/>
        </w:rPr>
      </w:pPr>
      <w:r>
        <w:rPr>
          <w:noProof/>
          <w:lang w:val="hu-HU"/>
        </w:rPr>
        <w:drawing>
          <wp:anchor distT="0" distB="0" distL="114300" distR="114300" simplePos="0" relativeHeight="251854848" behindDoc="0" locked="0" layoutInCell="1" allowOverlap="1" wp14:anchorId="557BB8FF" wp14:editId="1E9A2DBD">
            <wp:simplePos x="0" y="0"/>
            <wp:positionH relativeFrom="margin">
              <wp:align>right</wp:align>
            </wp:positionH>
            <wp:positionV relativeFrom="paragraph">
              <wp:posOffset>273050</wp:posOffset>
            </wp:positionV>
            <wp:extent cx="5760720" cy="2715895"/>
            <wp:effectExtent l="76200" t="76200" r="68580" b="84455"/>
            <wp:wrapThrough wrapText="bothSides">
              <wp:wrapPolygon edited="0">
                <wp:start x="-286" y="-606"/>
                <wp:lineTo x="-286" y="22120"/>
                <wp:lineTo x="21786" y="22120"/>
                <wp:lineTo x="21786" y="-606"/>
                <wp:lineTo x="-286" y="-606"/>
              </wp:wrapPolygon>
            </wp:wrapThrough>
            <wp:docPr id="299" name="Kép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Linux_SAMBA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895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anchor>
        </w:drawing>
      </w:r>
    </w:p>
    <w:p w14:paraId="60C90A27" w14:textId="42B72070" w:rsidR="00927F4E" w:rsidRDefault="00927F4E" w:rsidP="00927F4E">
      <w:pPr>
        <w:pStyle w:val="Cmsor4"/>
        <w:rPr>
          <w:lang w:val="hu-HU"/>
        </w:rPr>
      </w:pPr>
      <w:r>
        <w:rPr>
          <w:lang w:val="hu-HU"/>
        </w:rPr>
        <w:lastRenderedPageBreak/>
        <w:t>Webserver (</w:t>
      </w:r>
      <w:proofErr w:type="spellStart"/>
      <w:r>
        <w:rPr>
          <w:lang w:val="hu-HU"/>
        </w:rPr>
        <w:t>Nginx</w:t>
      </w:r>
      <w:proofErr w:type="spellEnd"/>
      <w:r>
        <w:rPr>
          <w:lang w:val="hu-HU"/>
        </w:rPr>
        <w:t>)</w:t>
      </w:r>
    </w:p>
    <w:p w14:paraId="06642FA6" w14:textId="4C84A74E" w:rsidR="000777F2" w:rsidRDefault="000777F2" w:rsidP="000777F2">
      <w:pPr>
        <w:rPr>
          <w:lang w:val="hu-HU"/>
        </w:rPr>
      </w:pPr>
    </w:p>
    <w:p w14:paraId="1D0FA075" w14:textId="2204F25F" w:rsidR="000777F2" w:rsidRDefault="000777F2" w:rsidP="000777F2">
      <w:r>
        <w:t xml:space="preserve">A Linux szerveren futó </w:t>
      </w:r>
      <w:r w:rsidRPr="00520F03">
        <w:rPr>
          <w:rStyle w:val="Kiemels2"/>
          <w:b w:val="0"/>
        </w:rPr>
        <w:t>webserver</w:t>
      </w:r>
      <w:r w:rsidR="00794604">
        <w:rPr>
          <w:rStyle w:val="Kiemels2"/>
          <w:b w:val="0"/>
        </w:rPr>
        <w:t xml:space="preserve"> </w:t>
      </w:r>
      <w:proofErr w:type="spellStart"/>
      <w:r w:rsidR="00794604">
        <w:rPr>
          <w:rStyle w:val="Kiemels2"/>
          <w:b w:val="0"/>
        </w:rPr>
        <w:t>feldata</w:t>
      </w:r>
      <w:proofErr w:type="spellEnd"/>
      <w:r w:rsidR="00794604">
        <w:rPr>
          <w:rStyle w:val="Kiemels2"/>
          <w:b w:val="0"/>
        </w:rPr>
        <w:t xml:space="preserve"> a</w:t>
      </w:r>
      <w:r>
        <w:t xml:space="preserve"> weboldalak és webes alkalmazások</w:t>
      </w:r>
      <w:r w:rsidR="00794604">
        <w:t xml:space="preserve"> biztosítása</w:t>
      </w:r>
      <w:r>
        <w:t xml:space="preserve">. A szolgáltatás HTTP és HTTPS protokollon keresztül biztosít hozzáférést a </w:t>
      </w:r>
      <w:r w:rsidR="00553F22">
        <w:t>weboldalakhoz.</w:t>
      </w:r>
    </w:p>
    <w:p w14:paraId="7B8B5934" w14:textId="10598319" w:rsidR="000777F2" w:rsidRDefault="000777F2" w:rsidP="000777F2">
      <w:r>
        <w:t>A webszerver konfigurációja lehetővé te</w:t>
      </w:r>
      <w:r w:rsidR="004C69B0">
        <w:t xml:space="preserve">szi </w:t>
      </w:r>
      <w:r>
        <w:t>a webes szolgáltatások biztonságos működtetését.</w:t>
      </w:r>
    </w:p>
    <w:p w14:paraId="1813376D" w14:textId="77777777" w:rsidR="000777F2" w:rsidRPr="000777F2" w:rsidRDefault="000777F2" w:rsidP="000777F2"/>
    <w:p w14:paraId="52AD0360" w14:textId="77777777" w:rsidR="00157255" w:rsidRPr="00157255" w:rsidRDefault="00157255" w:rsidP="0021766F">
      <w:pPr>
        <w:rPr>
          <w:lang w:val="hu-HU"/>
        </w:rPr>
      </w:pPr>
    </w:p>
    <w:p w14:paraId="46675CEA" w14:textId="01FB4BA7" w:rsidR="00053B4E" w:rsidRDefault="00053B4E" w:rsidP="0021766F"/>
    <w:p w14:paraId="08D6AE25" w14:textId="5336955A" w:rsidR="00BC56F6" w:rsidRDefault="00BC56F6" w:rsidP="0021766F"/>
    <w:p w14:paraId="4F71406B" w14:textId="5A818C31" w:rsidR="00053B4E" w:rsidRDefault="00053B4E" w:rsidP="0021766F"/>
    <w:p w14:paraId="1DECBE8B" w14:textId="0BA7B8A5" w:rsidR="00053B4E" w:rsidRDefault="00053B4E" w:rsidP="0021766F"/>
    <w:p w14:paraId="3C6351B5" w14:textId="6A6D8FF1" w:rsidR="00053B4E" w:rsidRDefault="00053B4E" w:rsidP="0021766F"/>
    <w:p w14:paraId="08380093" w14:textId="578E09F6" w:rsidR="00053B4E" w:rsidRDefault="00053B4E" w:rsidP="0021766F"/>
    <w:p w14:paraId="7F20FF80" w14:textId="2FF6C93D" w:rsidR="00094DAC" w:rsidRDefault="00094DAC" w:rsidP="0021766F"/>
    <w:p w14:paraId="2992E6D4" w14:textId="214E7E5D" w:rsidR="00094DAC" w:rsidRDefault="00094DAC" w:rsidP="0021766F"/>
    <w:p w14:paraId="5B526EF4" w14:textId="61E67151" w:rsidR="00094DAC" w:rsidRDefault="00094DAC" w:rsidP="0021766F"/>
    <w:p w14:paraId="60962370" w14:textId="6B55D321" w:rsidR="00094DAC" w:rsidRDefault="00094DAC" w:rsidP="0021766F"/>
    <w:p w14:paraId="56919811" w14:textId="249DCE85" w:rsidR="00094DAC" w:rsidRDefault="00094DAC" w:rsidP="0021766F"/>
    <w:p w14:paraId="5508782A" w14:textId="6DBCBB94" w:rsidR="00094DAC" w:rsidRDefault="00094DAC" w:rsidP="0021766F"/>
    <w:p w14:paraId="7C74FD45" w14:textId="506AE68B" w:rsidR="00094DAC" w:rsidRDefault="00094DAC" w:rsidP="0021766F"/>
    <w:p w14:paraId="301B49F9" w14:textId="6CE6CD97" w:rsidR="00094DAC" w:rsidRDefault="00094DAC" w:rsidP="0021766F"/>
    <w:p w14:paraId="6D69FA5C" w14:textId="15B699D4" w:rsidR="00C12B33" w:rsidRDefault="00C12B33" w:rsidP="0021766F"/>
    <w:p w14:paraId="19381DFA" w14:textId="77777777" w:rsidR="00C12B33" w:rsidRDefault="00C12B33" w:rsidP="0021766F"/>
    <w:p w14:paraId="57F04811" w14:textId="77777777" w:rsidR="00094DAC" w:rsidRDefault="00094DAC" w:rsidP="0021766F"/>
    <w:p w14:paraId="03C7913D" w14:textId="1AAFEF21" w:rsidR="0021766F" w:rsidRDefault="00612345" w:rsidP="008B3D32">
      <w:pPr>
        <w:pStyle w:val="Cmsor1"/>
      </w:pPr>
      <w:bookmarkStart w:id="29" w:name="_Toc221094941"/>
      <w:r>
        <w:lastRenderedPageBreak/>
        <w:t>Dokumentáció linkek:</w:t>
      </w:r>
      <w:bookmarkEnd w:id="29"/>
    </w:p>
    <w:p w14:paraId="6A7586B3" w14:textId="77777777" w:rsidR="00ED6298" w:rsidRPr="00ED6298" w:rsidRDefault="00ED6298" w:rsidP="00ED6298"/>
    <w:p w14:paraId="05F9D70D" w14:textId="185470FA" w:rsidR="00612345" w:rsidRDefault="00612345" w:rsidP="008B3D32">
      <w:pPr>
        <w:jc w:val="center"/>
        <w:rPr>
          <w:rStyle w:val="Hiperhivatkozs"/>
        </w:rPr>
      </w:pPr>
      <w:r>
        <w:t>Prezentáció:</w:t>
      </w:r>
      <w:r w:rsidR="008F74C9">
        <w:t xml:space="preserve"> </w:t>
      </w:r>
      <w:hyperlink r:id="rId68" w:history="1">
        <w:r w:rsidR="008F74C9" w:rsidRPr="008F74C9">
          <w:rPr>
            <w:rStyle w:val="Hiperhivatkozs"/>
          </w:rPr>
          <w:t>Cím nélküli prezentáció (5).pptx</w:t>
        </w:r>
      </w:hyperlink>
    </w:p>
    <w:p w14:paraId="7A7EE409" w14:textId="58293CD3" w:rsidR="00186205" w:rsidRDefault="00835D4D" w:rsidP="008B3D32">
      <w:pPr>
        <w:jc w:val="center"/>
      </w:pPr>
      <w:r>
        <w:t xml:space="preserve">Hálózat szimuláció: </w:t>
      </w:r>
    </w:p>
    <w:p w14:paraId="1F73B455" w14:textId="54E69D11" w:rsidR="00B45F17" w:rsidRDefault="00B45F17" w:rsidP="008B3D32">
      <w:pPr>
        <w:jc w:val="center"/>
      </w:pPr>
      <w:r>
        <w:t xml:space="preserve">Videó: </w:t>
      </w:r>
    </w:p>
    <w:p w14:paraId="71F4513D" w14:textId="6F124882" w:rsidR="00612345" w:rsidRDefault="00612345" w:rsidP="008B3D32">
      <w:pPr>
        <w:jc w:val="center"/>
      </w:pPr>
      <w:proofErr w:type="spellStart"/>
      <w:r>
        <w:t>Packet</w:t>
      </w:r>
      <w:proofErr w:type="spellEnd"/>
      <w:r>
        <w:t xml:space="preserve"> Topológia:</w:t>
      </w:r>
      <w:r w:rsidR="00470CC9">
        <w:t xml:space="preserve"> </w:t>
      </w:r>
      <w:hyperlink r:id="rId69" w:history="1">
        <w:r w:rsidR="00470CC9" w:rsidRPr="00470CC9">
          <w:rPr>
            <w:rStyle w:val="Hiperhivatkozs"/>
          </w:rPr>
          <w:t>TOPO.png</w:t>
        </w:r>
      </w:hyperlink>
    </w:p>
    <w:p w14:paraId="6275699D" w14:textId="28612EFF" w:rsidR="00612345" w:rsidRDefault="00612345" w:rsidP="008B3D32">
      <w:pPr>
        <w:jc w:val="center"/>
      </w:pPr>
      <w:r>
        <w:t>Élő berendezés:</w:t>
      </w:r>
    </w:p>
    <w:p w14:paraId="3354B47E" w14:textId="739B1809" w:rsidR="00612345" w:rsidRDefault="00612345" w:rsidP="008B3D32">
      <w:pPr>
        <w:jc w:val="center"/>
        <w:rPr>
          <w:rStyle w:val="Hiperhivatkozs"/>
        </w:rPr>
      </w:pPr>
      <w:r>
        <w:t>Tesztelési Dokumentáció:</w:t>
      </w:r>
      <w:r w:rsidR="00470CC9">
        <w:t xml:space="preserve"> </w:t>
      </w:r>
      <w:hyperlink r:id="rId70" w:history="1">
        <w:r w:rsidR="00470CC9" w:rsidRPr="00470CC9">
          <w:rPr>
            <w:rStyle w:val="Hiperhivatkozs"/>
          </w:rPr>
          <w:t>Projekt_Word_Tesztelés.docx</w:t>
        </w:r>
      </w:hyperlink>
    </w:p>
    <w:p w14:paraId="1FF613DF" w14:textId="3E651C91" w:rsidR="001E1DC0" w:rsidRDefault="001E1DC0" w:rsidP="008B3D32">
      <w:pPr>
        <w:jc w:val="center"/>
        <w:rPr>
          <w:rStyle w:val="Hiperhivatkozs"/>
        </w:rPr>
      </w:pPr>
    </w:p>
    <w:p w14:paraId="4805B640" w14:textId="77777777" w:rsidR="001E1DC0" w:rsidRDefault="001E1DC0" w:rsidP="008B3D32">
      <w:pPr>
        <w:jc w:val="center"/>
        <w:rPr>
          <w:rStyle w:val="Hiperhivatkozs"/>
        </w:rPr>
      </w:pPr>
    </w:p>
    <w:p w14:paraId="7E4D6A00" w14:textId="7AE883EC" w:rsidR="00A61F3A" w:rsidRDefault="00A61F3A" w:rsidP="008B3D32">
      <w:pPr>
        <w:jc w:val="center"/>
      </w:pPr>
    </w:p>
    <w:p w14:paraId="0FA86F02" w14:textId="39A69944" w:rsidR="00A61F3A" w:rsidRDefault="001E1DC0" w:rsidP="00A61F3A">
      <w:pPr>
        <w:pStyle w:val="Cmsor1"/>
      </w:pPr>
      <w:bookmarkStart w:id="30" w:name="_Toc221094942"/>
      <w:r>
        <w:t>Forrásjegyzék</w:t>
      </w:r>
      <w:r w:rsidR="00A61F3A" w:rsidRPr="00A61F3A">
        <w:t>:</w:t>
      </w:r>
      <w:bookmarkEnd w:id="30"/>
    </w:p>
    <w:p w14:paraId="47528DDC" w14:textId="451907B0" w:rsidR="001E1DC0" w:rsidRDefault="001E1DC0" w:rsidP="001E1DC0">
      <w:pPr>
        <w:jc w:val="center"/>
      </w:pPr>
    </w:p>
    <w:p w14:paraId="6C48D1D0" w14:textId="2D8377FC" w:rsidR="001E1DC0" w:rsidRDefault="00887F15" w:rsidP="001E1DC0">
      <w:pPr>
        <w:jc w:val="center"/>
      </w:pPr>
      <w:hyperlink r:id="rId71" w:history="1">
        <w:proofErr w:type="spellStart"/>
        <w:r w:rsidR="00A05B78" w:rsidRPr="00A05B78">
          <w:rPr>
            <w:rStyle w:val="Hiperhivatkozs"/>
          </w:rPr>
          <w:t>N</w:t>
        </w:r>
        <w:r w:rsidR="0025528A" w:rsidRPr="00A05B78">
          <w:rPr>
            <w:rStyle w:val="Hiperhivatkozs"/>
          </w:rPr>
          <w:t>etacad</w:t>
        </w:r>
        <w:proofErr w:type="spellEnd"/>
      </w:hyperlink>
    </w:p>
    <w:p w14:paraId="6E85D7D9" w14:textId="1B918E38" w:rsidR="0025528A" w:rsidRPr="0025528A" w:rsidRDefault="00887F15" w:rsidP="001E1DC0">
      <w:pPr>
        <w:jc w:val="center"/>
      </w:pPr>
      <w:hyperlink r:id="rId72" w:history="1">
        <w:proofErr w:type="spellStart"/>
        <w:r w:rsidR="0025528A" w:rsidRPr="00A05B78">
          <w:rPr>
            <w:rStyle w:val="Hiperhivatkozs"/>
          </w:rPr>
          <w:t>ChatGPT</w:t>
        </w:r>
        <w:proofErr w:type="spellEnd"/>
      </w:hyperlink>
    </w:p>
    <w:p w14:paraId="4519F3BD" w14:textId="77777777" w:rsidR="00A61F3A" w:rsidRDefault="00A61F3A" w:rsidP="008B3D32">
      <w:pPr>
        <w:jc w:val="center"/>
      </w:pPr>
    </w:p>
    <w:p w14:paraId="298ECF65" w14:textId="77777777" w:rsidR="00612345" w:rsidRDefault="00612345" w:rsidP="0021766F"/>
    <w:p w14:paraId="6179509C" w14:textId="77777777" w:rsidR="00612345" w:rsidRPr="0021766F" w:rsidRDefault="00612345" w:rsidP="0021766F"/>
    <w:sectPr w:rsidR="00612345" w:rsidRPr="0021766F">
      <w:footerReference w:type="default" r:id="rId73"/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709E14" w14:textId="77777777" w:rsidR="00887F15" w:rsidRDefault="00887F15">
      <w:pPr>
        <w:spacing w:after="0" w:line="240" w:lineRule="auto"/>
      </w:pPr>
      <w:r>
        <w:separator/>
      </w:r>
    </w:p>
  </w:endnote>
  <w:endnote w:type="continuationSeparator" w:id="0">
    <w:p w14:paraId="1ADB2C62" w14:textId="77777777" w:rsidR="00887F15" w:rsidRDefault="00887F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E4CFF8C0-8E58-4E9F-90B1-182A3AC232FD}"/>
  </w:font>
  <w:font w:name="Calibri">
    <w:panose1 w:val="020F0502020204030204"/>
    <w:charset w:val="EE"/>
    <w:family w:val="swiss"/>
    <w:pitch w:val="variable"/>
    <w:sig w:usb0="E1002AFF" w:usb1="4000ACFF" w:usb2="00000009" w:usb3="00000000" w:csb0="000001FF" w:csb1="00000000"/>
    <w:embedRegular r:id="rId2" w:fontKey="{A7976EFC-6F43-4555-97F3-C9318F986D3E}"/>
    <w:embedBold r:id="rId3" w:fontKey="{38B069E4-A7C1-494E-A06A-49C51F5D7385}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  <w:embedRegular r:id="rId4" w:fontKey="{83E318FB-096D-4C91-98AB-5B1E10E2AAEB}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Italic r:id="rId5" w:fontKey="{80921AA6-EA77-41E5-8E0E-2E2E0F7D895F}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  <w:embedRegular r:id="rId6" w:fontKey="{5CB473CC-8318-449F-B8CB-88011EB7E68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3A89DC" w14:textId="77777777" w:rsidR="00D80F68" w:rsidRDefault="00D80F68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14:paraId="23C784EE" w14:textId="77777777" w:rsidR="00D80F68" w:rsidRDefault="00D80F68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D89824" w14:textId="77777777" w:rsidR="00887F15" w:rsidRDefault="00887F15">
      <w:pPr>
        <w:spacing w:after="0" w:line="240" w:lineRule="auto"/>
      </w:pPr>
      <w:r>
        <w:separator/>
      </w:r>
    </w:p>
  </w:footnote>
  <w:footnote w:type="continuationSeparator" w:id="0">
    <w:p w14:paraId="3FD8EC37" w14:textId="77777777" w:rsidR="00887F15" w:rsidRDefault="00887F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A60692"/>
    <w:multiLevelType w:val="hybridMultilevel"/>
    <w:tmpl w:val="915600FA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B410F3"/>
    <w:multiLevelType w:val="hybridMultilevel"/>
    <w:tmpl w:val="FE8AA6EC"/>
    <w:lvl w:ilvl="0" w:tplc="821AC72A">
      <w:start w:val="1"/>
      <w:numFmt w:val="decimal"/>
      <w:pStyle w:val="Cmsor1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F866A5"/>
    <w:multiLevelType w:val="multilevel"/>
    <w:tmpl w:val="1A7211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14943ED"/>
    <w:multiLevelType w:val="multilevel"/>
    <w:tmpl w:val="2D6269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1774220"/>
    <w:multiLevelType w:val="multilevel"/>
    <w:tmpl w:val="1A360B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4954EAB"/>
    <w:multiLevelType w:val="multilevel"/>
    <w:tmpl w:val="591C04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191875FD"/>
    <w:multiLevelType w:val="multilevel"/>
    <w:tmpl w:val="634013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1D3D6E28"/>
    <w:multiLevelType w:val="multilevel"/>
    <w:tmpl w:val="8F54FA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1D6909C8"/>
    <w:multiLevelType w:val="multilevel"/>
    <w:tmpl w:val="B900E7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1DDA645D"/>
    <w:multiLevelType w:val="multilevel"/>
    <w:tmpl w:val="3CBC4C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F9F6067"/>
    <w:multiLevelType w:val="multilevel"/>
    <w:tmpl w:val="18C244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21463020"/>
    <w:multiLevelType w:val="multilevel"/>
    <w:tmpl w:val="0AE662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5520437"/>
    <w:multiLevelType w:val="multilevel"/>
    <w:tmpl w:val="DAD47A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2930442B"/>
    <w:multiLevelType w:val="multilevel"/>
    <w:tmpl w:val="BF84A4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EFD6AEA"/>
    <w:multiLevelType w:val="hybridMultilevel"/>
    <w:tmpl w:val="A710B8B4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6F29C3"/>
    <w:multiLevelType w:val="multilevel"/>
    <w:tmpl w:val="8B42F2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3C8A43E3"/>
    <w:multiLevelType w:val="multilevel"/>
    <w:tmpl w:val="4D9CD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291C74"/>
    <w:multiLevelType w:val="multilevel"/>
    <w:tmpl w:val="7338A6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40DF7ADA"/>
    <w:multiLevelType w:val="multilevel"/>
    <w:tmpl w:val="C632F0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44407BA2"/>
    <w:multiLevelType w:val="hybridMultilevel"/>
    <w:tmpl w:val="909AF6DC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0C7691"/>
    <w:multiLevelType w:val="multilevel"/>
    <w:tmpl w:val="D31437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4D3F3E05"/>
    <w:multiLevelType w:val="hybridMultilevel"/>
    <w:tmpl w:val="FEDE3ECC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170DFA"/>
    <w:multiLevelType w:val="multilevel"/>
    <w:tmpl w:val="AE4885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4EA0083A"/>
    <w:multiLevelType w:val="multilevel"/>
    <w:tmpl w:val="8AD6C8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573A1207"/>
    <w:multiLevelType w:val="hybridMultilevel"/>
    <w:tmpl w:val="89B44430"/>
    <w:lvl w:ilvl="0" w:tplc="212020B8">
      <w:start w:val="1"/>
      <w:numFmt w:val="decimal"/>
      <w:pStyle w:val="Cmsor3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3E781C"/>
    <w:multiLevelType w:val="multilevel"/>
    <w:tmpl w:val="1FE61D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5CFE56B0"/>
    <w:multiLevelType w:val="hybridMultilevel"/>
    <w:tmpl w:val="EB665BB0"/>
    <w:lvl w:ilvl="0" w:tplc="DC787EAA">
      <w:start w:val="1"/>
      <w:numFmt w:val="lowerLetter"/>
      <w:pStyle w:val="Cmsor2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B363F6"/>
    <w:multiLevelType w:val="multilevel"/>
    <w:tmpl w:val="52A285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5E693D22"/>
    <w:multiLevelType w:val="multilevel"/>
    <w:tmpl w:val="025A92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60607E58"/>
    <w:multiLevelType w:val="hybridMultilevel"/>
    <w:tmpl w:val="8376ACC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015C7D"/>
    <w:multiLevelType w:val="hybridMultilevel"/>
    <w:tmpl w:val="D3CA973C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5B77EA"/>
    <w:multiLevelType w:val="multilevel"/>
    <w:tmpl w:val="4EBCF1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63C07938"/>
    <w:multiLevelType w:val="hybridMultilevel"/>
    <w:tmpl w:val="6FF8DDEA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EC2D3A"/>
    <w:multiLevelType w:val="multilevel"/>
    <w:tmpl w:val="772443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66760031"/>
    <w:multiLevelType w:val="multilevel"/>
    <w:tmpl w:val="FEF6A8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66A17D3B"/>
    <w:multiLevelType w:val="multilevel"/>
    <w:tmpl w:val="41DE3F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66F92636"/>
    <w:multiLevelType w:val="hybridMultilevel"/>
    <w:tmpl w:val="2FCC339A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88B69A3"/>
    <w:multiLevelType w:val="multilevel"/>
    <w:tmpl w:val="A98E57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 w15:restartNumberingAfterBreak="0">
    <w:nsid w:val="68A54A76"/>
    <w:multiLevelType w:val="hybridMultilevel"/>
    <w:tmpl w:val="A4442F3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BC2520"/>
    <w:multiLevelType w:val="multilevel"/>
    <w:tmpl w:val="11CAB9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0" w15:restartNumberingAfterBreak="0">
    <w:nsid w:val="6DB20827"/>
    <w:multiLevelType w:val="hybridMultilevel"/>
    <w:tmpl w:val="D09467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F2F38FF"/>
    <w:multiLevelType w:val="hybridMultilevel"/>
    <w:tmpl w:val="9C284854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2405F4B"/>
    <w:multiLevelType w:val="multilevel"/>
    <w:tmpl w:val="37DEA6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73D916D8"/>
    <w:multiLevelType w:val="multilevel"/>
    <w:tmpl w:val="28DA9C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4" w15:restartNumberingAfterBreak="0">
    <w:nsid w:val="73E446B6"/>
    <w:multiLevelType w:val="multilevel"/>
    <w:tmpl w:val="DE4C91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4150C28"/>
    <w:multiLevelType w:val="multilevel"/>
    <w:tmpl w:val="F73420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75952307"/>
    <w:multiLevelType w:val="hybridMultilevel"/>
    <w:tmpl w:val="367A4B06"/>
    <w:lvl w:ilvl="0" w:tplc="D67E5222">
      <w:start w:val="1"/>
      <w:numFmt w:val="decimal"/>
      <w:pStyle w:val="Cmsor4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86D427E"/>
    <w:multiLevelType w:val="multilevel"/>
    <w:tmpl w:val="4E7EB29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8"/>
  </w:num>
  <w:num w:numId="2">
    <w:abstractNumId w:val="39"/>
  </w:num>
  <w:num w:numId="3">
    <w:abstractNumId w:val="13"/>
  </w:num>
  <w:num w:numId="4">
    <w:abstractNumId w:val="18"/>
  </w:num>
  <w:num w:numId="5">
    <w:abstractNumId w:val="33"/>
  </w:num>
  <w:num w:numId="6">
    <w:abstractNumId w:val="15"/>
  </w:num>
  <w:num w:numId="7">
    <w:abstractNumId w:val="17"/>
  </w:num>
  <w:num w:numId="8">
    <w:abstractNumId w:val="6"/>
  </w:num>
  <w:num w:numId="9">
    <w:abstractNumId w:val="10"/>
  </w:num>
  <w:num w:numId="10">
    <w:abstractNumId w:val="44"/>
  </w:num>
  <w:num w:numId="11">
    <w:abstractNumId w:val="37"/>
  </w:num>
  <w:num w:numId="12">
    <w:abstractNumId w:val="28"/>
  </w:num>
  <w:num w:numId="13">
    <w:abstractNumId w:val="7"/>
  </w:num>
  <w:num w:numId="14">
    <w:abstractNumId w:val="47"/>
  </w:num>
  <w:num w:numId="15">
    <w:abstractNumId w:val="12"/>
  </w:num>
  <w:num w:numId="16">
    <w:abstractNumId w:val="43"/>
  </w:num>
  <w:num w:numId="17">
    <w:abstractNumId w:val="2"/>
  </w:num>
  <w:num w:numId="18">
    <w:abstractNumId w:val="45"/>
  </w:num>
  <w:num w:numId="19">
    <w:abstractNumId w:val="35"/>
  </w:num>
  <w:num w:numId="20">
    <w:abstractNumId w:val="27"/>
  </w:num>
  <w:num w:numId="21">
    <w:abstractNumId w:val="31"/>
  </w:num>
  <w:num w:numId="22">
    <w:abstractNumId w:val="34"/>
  </w:num>
  <w:num w:numId="23">
    <w:abstractNumId w:val="22"/>
  </w:num>
  <w:num w:numId="24">
    <w:abstractNumId w:val="9"/>
  </w:num>
  <w:num w:numId="25">
    <w:abstractNumId w:val="3"/>
  </w:num>
  <w:num w:numId="26">
    <w:abstractNumId w:val="5"/>
  </w:num>
  <w:num w:numId="27">
    <w:abstractNumId w:val="4"/>
  </w:num>
  <w:num w:numId="28">
    <w:abstractNumId w:val="25"/>
  </w:num>
  <w:num w:numId="29">
    <w:abstractNumId w:val="11"/>
  </w:num>
  <w:num w:numId="30">
    <w:abstractNumId w:val="20"/>
  </w:num>
  <w:num w:numId="31">
    <w:abstractNumId w:val="42"/>
  </w:num>
  <w:num w:numId="32">
    <w:abstractNumId w:val="23"/>
  </w:num>
  <w:num w:numId="33">
    <w:abstractNumId w:val="16"/>
  </w:num>
  <w:num w:numId="34">
    <w:abstractNumId w:val="1"/>
  </w:num>
  <w:num w:numId="35">
    <w:abstractNumId w:val="26"/>
  </w:num>
  <w:num w:numId="36">
    <w:abstractNumId w:val="24"/>
  </w:num>
  <w:num w:numId="37">
    <w:abstractNumId w:val="36"/>
  </w:num>
  <w:num w:numId="38">
    <w:abstractNumId w:val="14"/>
  </w:num>
  <w:num w:numId="39">
    <w:abstractNumId w:val="19"/>
  </w:num>
  <w:num w:numId="40">
    <w:abstractNumId w:val="41"/>
  </w:num>
  <w:num w:numId="41">
    <w:abstractNumId w:val="0"/>
  </w:num>
  <w:num w:numId="42">
    <w:abstractNumId w:val="32"/>
  </w:num>
  <w:num w:numId="43">
    <w:abstractNumId w:val="30"/>
  </w:num>
  <w:num w:numId="44">
    <w:abstractNumId w:val="21"/>
  </w:num>
  <w:num w:numId="45">
    <w:abstractNumId w:val="40"/>
  </w:num>
  <w:num w:numId="46">
    <w:abstractNumId w:val="1"/>
    <w:lvlOverride w:ilvl="0">
      <w:startOverride w:val="1"/>
    </w:lvlOverride>
  </w:num>
  <w:num w:numId="47">
    <w:abstractNumId w:val="29"/>
  </w:num>
  <w:num w:numId="48">
    <w:abstractNumId w:val="46"/>
  </w:num>
  <w:num w:numId="49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0342"/>
    <w:rsid w:val="000037BA"/>
    <w:rsid w:val="0000494C"/>
    <w:rsid w:val="00006738"/>
    <w:rsid w:val="0001041F"/>
    <w:rsid w:val="00014CD1"/>
    <w:rsid w:val="00014DEC"/>
    <w:rsid w:val="00017E5C"/>
    <w:rsid w:val="00022692"/>
    <w:rsid w:val="000235C1"/>
    <w:rsid w:val="00024FBD"/>
    <w:rsid w:val="00035D53"/>
    <w:rsid w:val="0003655A"/>
    <w:rsid w:val="00040070"/>
    <w:rsid w:val="0004062F"/>
    <w:rsid w:val="000406A5"/>
    <w:rsid w:val="00051FE0"/>
    <w:rsid w:val="00053B4E"/>
    <w:rsid w:val="0006127F"/>
    <w:rsid w:val="000626A9"/>
    <w:rsid w:val="00062CA6"/>
    <w:rsid w:val="0006564F"/>
    <w:rsid w:val="00065E17"/>
    <w:rsid w:val="00066344"/>
    <w:rsid w:val="000712E6"/>
    <w:rsid w:val="0007131F"/>
    <w:rsid w:val="0007323C"/>
    <w:rsid w:val="000756F9"/>
    <w:rsid w:val="00075F08"/>
    <w:rsid w:val="000765E9"/>
    <w:rsid w:val="00076A57"/>
    <w:rsid w:val="00077020"/>
    <w:rsid w:val="000777F2"/>
    <w:rsid w:val="00090362"/>
    <w:rsid w:val="0009188D"/>
    <w:rsid w:val="00093B5B"/>
    <w:rsid w:val="00093E0A"/>
    <w:rsid w:val="00094A06"/>
    <w:rsid w:val="00094DAC"/>
    <w:rsid w:val="00096007"/>
    <w:rsid w:val="000967D9"/>
    <w:rsid w:val="0009791D"/>
    <w:rsid w:val="0009793E"/>
    <w:rsid w:val="00097DEF"/>
    <w:rsid w:val="000A2F06"/>
    <w:rsid w:val="000A59EA"/>
    <w:rsid w:val="000A6CD6"/>
    <w:rsid w:val="000A6FE1"/>
    <w:rsid w:val="000A782C"/>
    <w:rsid w:val="000B1D29"/>
    <w:rsid w:val="000B55FE"/>
    <w:rsid w:val="000B7235"/>
    <w:rsid w:val="000B7AB7"/>
    <w:rsid w:val="000C00AC"/>
    <w:rsid w:val="000C065D"/>
    <w:rsid w:val="000C06A5"/>
    <w:rsid w:val="000C3CD6"/>
    <w:rsid w:val="000C6B51"/>
    <w:rsid w:val="000C7ECC"/>
    <w:rsid w:val="000D059C"/>
    <w:rsid w:val="000D16FB"/>
    <w:rsid w:val="000D3D2B"/>
    <w:rsid w:val="000D6742"/>
    <w:rsid w:val="000E01CF"/>
    <w:rsid w:val="000E31C0"/>
    <w:rsid w:val="000E4363"/>
    <w:rsid w:val="000E6622"/>
    <w:rsid w:val="000E6E6B"/>
    <w:rsid w:val="000F183E"/>
    <w:rsid w:val="000F2EAE"/>
    <w:rsid w:val="000F6CFC"/>
    <w:rsid w:val="00101085"/>
    <w:rsid w:val="00117277"/>
    <w:rsid w:val="00120B5D"/>
    <w:rsid w:val="001229A8"/>
    <w:rsid w:val="00130095"/>
    <w:rsid w:val="00133BCB"/>
    <w:rsid w:val="00134900"/>
    <w:rsid w:val="001363A9"/>
    <w:rsid w:val="00142A2C"/>
    <w:rsid w:val="00147190"/>
    <w:rsid w:val="001501C9"/>
    <w:rsid w:val="00150582"/>
    <w:rsid w:val="00152ECC"/>
    <w:rsid w:val="00155788"/>
    <w:rsid w:val="0015661C"/>
    <w:rsid w:val="00157255"/>
    <w:rsid w:val="001718C0"/>
    <w:rsid w:val="0017470D"/>
    <w:rsid w:val="0018048A"/>
    <w:rsid w:val="0018053A"/>
    <w:rsid w:val="00180A8D"/>
    <w:rsid w:val="0018271D"/>
    <w:rsid w:val="00186205"/>
    <w:rsid w:val="00187AE0"/>
    <w:rsid w:val="00192D39"/>
    <w:rsid w:val="0019387A"/>
    <w:rsid w:val="00194216"/>
    <w:rsid w:val="00194F01"/>
    <w:rsid w:val="001A066B"/>
    <w:rsid w:val="001A1247"/>
    <w:rsid w:val="001A5379"/>
    <w:rsid w:val="001B10C1"/>
    <w:rsid w:val="001B7261"/>
    <w:rsid w:val="001C555B"/>
    <w:rsid w:val="001C6916"/>
    <w:rsid w:val="001D05F8"/>
    <w:rsid w:val="001D0DC9"/>
    <w:rsid w:val="001D3996"/>
    <w:rsid w:val="001D7642"/>
    <w:rsid w:val="001E1DC0"/>
    <w:rsid w:val="001E3082"/>
    <w:rsid w:val="001E7FF0"/>
    <w:rsid w:val="001F1CEF"/>
    <w:rsid w:val="001F4D40"/>
    <w:rsid w:val="00204744"/>
    <w:rsid w:val="00206404"/>
    <w:rsid w:val="00210125"/>
    <w:rsid w:val="002103A5"/>
    <w:rsid w:val="00214134"/>
    <w:rsid w:val="0021433A"/>
    <w:rsid w:val="002155E1"/>
    <w:rsid w:val="0021766F"/>
    <w:rsid w:val="0022177E"/>
    <w:rsid w:val="00221EE2"/>
    <w:rsid w:val="00224570"/>
    <w:rsid w:val="002255FB"/>
    <w:rsid w:val="00226F55"/>
    <w:rsid w:val="002328BD"/>
    <w:rsid w:val="00232CFF"/>
    <w:rsid w:val="00233F98"/>
    <w:rsid w:val="00243880"/>
    <w:rsid w:val="00245AC1"/>
    <w:rsid w:val="00253666"/>
    <w:rsid w:val="0025528A"/>
    <w:rsid w:val="00255563"/>
    <w:rsid w:val="002636D1"/>
    <w:rsid w:val="00264132"/>
    <w:rsid w:val="0026555B"/>
    <w:rsid w:val="002673CD"/>
    <w:rsid w:val="002679CD"/>
    <w:rsid w:val="0027264F"/>
    <w:rsid w:val="00272753"/>
    <w:rsid w:val="00273D2A"/>
    <w:rsid w:val="002748D2"/>
    <w:rsid w:val="002778A7"/>
    <w:rsid w:val="002778FA"/>
    <w:rsid w:val="002815A2"/>
    <w:rsid w:val="0028257D"/>
    <w:rsid w:val="00283257"/>
    <w:rsid w:val="00285600"/>
    <w:rsid w:val="002925A3"/>
    <w:rsid w:val="00295D25"/>
    <w:rsid w:val="002A0BE0"/>
    <w:rsid w:val="002A7014"/>
    <w:rsid w:val="002A72C8"/>
    <w:rsid w:val="002A7B88"/>
    <w:rsid w:val="002B1504"/>
    <w:rsid w:val="002B3293"/>
    <w:rsid w:val="002B3C5F"/>
    <w:rsid w:val="002C05D9"/>
    <w:rsid w:val="002C1FE4"/>
    <w:rsid w:val="002C20EC"/>
    <w:rsid w:val="002C2E51"/>
    <w:rsid w:val="002D302B"/>
    <w:rsid w:val="002D3C30"/>
    <w:rsid w:val="002D421C"/>
    <w:rsid w:val="002E1D11"/>
    <w:rsid w:val="002E2F43"/>
    <w:rsid w:val="002F0289"/>
    <w:rsid w:val="002F439C"/>
    <w:rsid w:val="002F5601"/>
    <w:rsid w:val="00304066"/>
    <w:rsid w:val="00315AA0"/>
    <w:rsid w:val="00315DFF"/>
    <w:rsid w:val="00317B32"/>
    <w:rsid w:val="00320858"/>
    <w:rsid w:val="00325DD6"/>
    <w:rsid w:val="00330C54"/>
    <w:rsid w:val="00331397"/>
    <w:rsid w:val="0033377C"/>
    <w:rsid w:val="00335BAF"/>
    <w:rsid w:val="00340A56"/>
    <w:rsid w:val="00341D8F"/>
    <w:rsid w:val="00342B39"/>
    <w:rsid w:val="00342F97"/>
    <w:rsid w:val="0034362E"/>
    <w:rsid w:val="00346779"/>
    <w:rsid w:val="00346FA6"/>
    <w:rsid w:val="00363175"/>
    <w:rsid w:val="00365855"/>
    <w:rsid w:val="00370A39"/>
    <w:rsid w:val="0037512F"/>
    <w:rsid w:val="0037606A"/>
    <w:rsid w:val="003763EA"/>
    <w:rsid w:val="00381037"/>
    <w:rsid w:val="00381717"/>
    <w:rsid w:val="0038556F"/>
    <w:rsid w:val="003862FB"/>
    <w:rsid w:val="00392CCF"/>
    <w:rsid w:val="00392D82"/>
    <w:rsid w:val="0039361E"/>
    <w:rsid w:val="00394153"/>
    <w:rsid w:val="003A398D"/>
    <w:rsid w:val="003A59F2"/>
    <w:rsid w:val="003A6759"/>
    <w:rsid w:val="003A6F0C"/>
    <w:rsid w:val="003B05B8"/>
    <w:rsid w:val="003B10A0"/>
    <w:rsid w:val="003B621D"/>
    <w:rsid w:val="003C57F1"/>
    <w:rsid w:val="003D2E4E"/>
    <w:rsid w:val="003D53E6"/>
    <w:rsid w:val="003D6BA3"/>
    <w:rsid w:val="003E2C12"/>
    <w:rsid w:val="003E4B54"/>
    <w:rsid w:val="003E4F54"/>
    <w:rsid w:val="003E56D2"/>
    <w:rsid w:val="003E5F4D"/>
    <w:rsid w:val="003E6EB0"/>
    <w:rsid w:val="003E77F8"/>
    <w:rsid w:val="003F2C81"/>
    <w:rsid w:val="003F69AF"/>
    <w:rsid w:val="00402C21"/>
    <w:rsid w:val="00403279"/>
    <w:rsid w:val="00404A5B"/>
    <w:rsid w:val="00414AA3"/>
    <w:rsid w:val="004169C2"/>
    <w:rsid w:val="004243B1"/>
    <w:rsid w:val="00425FAB"/>
    <w:rsid w:val="004263A9"/>
    <w:rsid w:val="00426C84"/>
    <w:rsid w:val="00427C8A"/>
    <w:rsid w:val="00432B3E"/>
    <w:rsid w:val="00435EF9"/>
    <w:rsid w:val="0043612C"/>
    <w:rsid w:val="00442DF3"/>
    <w:rsid w:val="00445F09"/>
    <w:rsid w:val="00447E67"/>
    <w:rsid w:val="00447E91"/>
    <w:rsid w:val="00451794"/>
    <w:rsid w:val="00453321"/>
    <w:rsid w:val="00454A7B"/>
    <w:rsid w:val="0045606D"/>
    <w:rsid w:val="00457818"/>
    <w:rsid w:val="00462F28"/>
    <w:rsid w:val="004640B4"/>
    <w:rsid w:val="00470CC9"/>
    <w:rsid w:val="00470D86"/>
    <w:rsid w:val="00470D87"/>
    <w:rsid w:val="00471020"/>
    <w:rsid w:val="004710BD"/>
    <w:rsid w:val="00472A41"/>
    <w:rsid w:val="00473F35"/>
    <w:rsid w:val="004755DC"/>
    <w:rsid w:val="00475E80"/>
    <w:rsid w:val="00481500"/>
    <w:rsid w:val="00481DFA"/>
    <w:rsid w:val="00485748"/>
    <w:rsid w:val="00485A0E"/>
    <w:rsid w:val="00497EB4"/>
    <w:rsid w:val="004A314E"/>
    <w:rsid w:val="004A3857"/>
    <w:rsid w:val="004A449B"/>
    <w:rsid w:val="004A5806"/>
    <w:rsid w:val="004B0AFD"/>
    <w:rsid w:val="004B2F4C"/>
    <w:rsid w:val="004B6E9B"/>
    <w:rsid w:val="004B7D70"/>
    <w:rsid w:val="004C00F9"/>
    <w:rsid w:val="004C5E0E"/>
    <w:rsid w:val="004C69B0"/>
    <w:rsid w:val="004D14B8"/>
    <w:rsid w:val="004D3283"/>
    <w:rsid w:val="004E01FC"/>
    <w:rsid w:val="004E0595"/>
    <w:rsid w:val="004E11D8"/>
    <w:rsid w:val="004E1223"/>
    <w:rsid w:val="004E370F"/>
    <w:rsid w:val="004E7B1C"/>
    <w:rsid w:val="004E7C20"/>
    <w:rsid w:val="004E7D14"/>
    <w:rsid w:val="004F0017"/>
    <w:rsid w:val="004F099B"/>
    <w:rsid w:val="004F20B1"/>
    <w:rsid w:val="004F40B2"/>
    <w:rsid w:val="00503791"/>
    <w:rsid w:val="00506D48"/>
    <w:rsid w:val="00507519"/>
    <w:rsid w:val="00511B39"/>
    <w:rsid w:val="00513BCD"/>
    <w:rsid w:val="00513BE9"/>
    <w:rsid w:val="00514581"/>
    <w:rsid w:val="00515797"/>
    <w:rsid w:val="00516C3D"/>
    <w:rsid w:val="00516F62"/>
    <w:rsid w:val="0052044F"/>
    <w:rsid w:val="00520F03"/>
    <w:rsid w:val="0052233F"/>
    <w:rsid w:val="00527E4B"/>
    <w:rsid w:val="00530322"/>
    <w:rsid w:val="00533BC0"/>
    <w:rsid w:val="00536194"/>
    <w:rsid w:val="00541B2E"/>
    <w:rsid w:val="005434B6"/>
    <w:rsid w:val="00544C2B"/>
    <w:rsid w:val="00546902"/>
    <w:rsid w:val="00546F31"/>
    <w:rsid w:val="00547AE8"/>
    <w:rsid w:val="00553F22"/>
    <w:rsid w:val="00554549"/>
    <w:rsid w:val="0055769D"/>
    <w:rsid w:val="00562E0F"/>
    <w:rsid w:val="0056353D"/>
    <w:rsid w:val="005650CD"/>
    <w:rsid w:val="00571245"/>
    <w:rsid w:val="00571EA5"/>
    <w:rsid w:val="00575EBB"/>
    <w:rsid w:val="00575EED"/>
    <w:rsid w:val="00581F2C"/>
    <w:rsid w:val="00586A47"/>
    <w:rsid w:val="00586ACA"/>
    <w:rsid w:val="00586B81"/>
    <w:rsid w:val="005A02DC"/>
    <w:rsid w:val="005A4E16"/>
    <w:rsid w:val="005A59F7"/>
    <w:rsid w:val="005B0AE5"/>
    <w:rsid w:val="005B189E"/>
    <w:rsid w:val="005B1BBD"/>
    <w:rsid w:val="005B2084"/>
    <w:rsid w:val="005B39C9"/>
    <w:rsid w:val="005B4727"/>
    <w:rsid w:val="005C0123"/>
    <w:rsid w:val="005C0712"/>
    <w:rsid w:val="005C0E50"/>
    <w:rsid w:val="005C240F"/>
    <w:rsid w:val="005C4720"/>
    <w:rsid w:val="005C5174"/>
    <w:rsid w:val="005C612B"/>
    <w:rsid w:val="005D0DB5"/>
    <w:rsid w:val="005D6A78"/>
    <w:rsid w:val="005D7F94"/>
    <w:rsid w:val="005E565B"/>
    <w:rsid w:val="005E5756"/>
    <w:rsid w:val="005E636E"/>
    <w:rsid w:val="005F346A"/>
    <w:rsid w:val="005F47E8"/>
    <w:rsid w:val="005F52F2"/>
    <w:rsid w:val="005F6762"/>
    <w:rsid w:val="00602BE9"/>
    <w:rsid w:val="006045A0"/>
    <w:rsid w:val="00605586"/>
    <w:rsid w:val="00607015"/>
    <w:rsid w:val="00612345"/>
    <w:rsid w:val="00612BCF"/>
    <w:rsid w:val="00615D74"/>
    <w:rsid w:val="00616090"/>
    <w:rsid w:val="00616CFE"/>
    <w:rsid w:val="006217D9"/>
    <w:rsid w:val="00622440"/>
    <w:rsid w:val="00623F83"/>
    <w:rsid w:val="00630444"/>
    <w:rsid w:val="006306FA"/>
    <w:rsid w:val="006321DC"/>
    <w:rsid w:val="006333D1"/>
    <w:rsid w:val="006359BA"/>
    <w:rsid w:val="006362E4"/>
    <w:rsid w:val="006412CA"/>
    <w:rsid w:val="006423B8"/>
    <w:rsid w:val="006429C5"/>
    <w:rsid w:val="006465BE"/>
    <w:rsid w:val="00650B29"/>
    <w:rsid w:val="00651297"/>
    <w:rsid w:val="0065234E"/>
    <w:rsid w:val="00653130"/>
    <w:rsid w:val="00660152"/>
    <w:rsid w:val="00661EA5"/>
    <w:rsid w:val="00663CF7"/>
    <w:rsid w:val="006659DA"/>
    <w:rsid w:val="00670129"/>
    <w:rsid w:val="00670646"/>
    <w:rsid w:val="00670EE4"/>
    <w:rsid w:val="00672ADF"/>
    <w:rsid w:val="0067425F"/>
    <w:rsid w:val="00674AF1"/>
    <w:rsid w:val="00680ADD"/>
    <w:rsid w:val="00680CD7"/>
    <w:rsid w:val="00680DF0"/>
    <w:rsid w:val="0068210E"/>
    <w:rsid w:val="00683689"/>
    <w:rsid w:val="00683E53"/>
    <w:rsid w:val="006851B8"/>
    <w:rsid w:val="00685AB5"/>
    <w:rsid w:val="00685E2D"/>
    <w:rsid w:val="00690365"/>
    <w:rsid w:val="00691630"/>
    <w:rsid w:val="00692D88"/>
    <w:rsid w:val="00693243"/>
    <w:rsid w:val="00694944"/>
    <w:rsid w:val="006A0C87"/>
    <w:rsid w:val="006A2C63"/>
    <w:rsid w:val="006A582A"/>
    <w:rsid w:val="006A5C3D"/>
    <w:rsid w:val="006A5E28"/>
    <w:rsid w:val="006A62D1"/>
    <w:rsid w:val="006B5E53"/>
    <w:rsid w:val="006B657B"/>
    <w:rsid w:val="006C1B26"/>
    <w:rsid w:val="006C2F62"/>
    <w:rsid w:val="006C3962"/>
    <w:rsid w:val="006C4CA0"/>
    <w:rsid w:val="006C6C88"/>
    <w:rsid w:val="006C782A"/>
    <w:rsid w:val="006D7CB9"/>
    <w:rsid w:val="006E14FF"/>
    <w:rsid w:val="006E60CC"/>
    <w:rsid w:val="006E710E"/>
    <w:rsid w:val="006F5376"/>
    <w:rsid w:val="006F6864"/>
    <w:rsid w:val="006F763F"/>
    <w:rsid w:val="00703DF3"/>
    <w:rsid w:val="00705532"/>
    <w:rsid w:val="00707405"/>
    <w:rsid w:val="00707B97"/>
    <w:rsid w:val="007118A5"/>
    <w:rsid w:val="0071219A"/>
    <w:rsid w:val="00712D23"/>
    <w:rsid w:val="00715086"/>
    <w:rsid w:val="007222A5"/>
    <w:rsid w:val="0072295E"/>
    <w:rsid w:val="00726D93"/>
    <w:rsid w:val="007307B9"/>
    <w:rsid w:val="0073287C"/>
    <w:rsid w:val="00740693"/>
    <w:rsid w:val="00745F10"/>
    <w:rsid w:val="00746096"/>
    <w:rsid w:val="00752E14"/>
    <w:rsid w:val="00763FAC"/>
    <w:rsid w:val="00766B67"/>
    <w:rsid w:val="0077370D"/>
    <w:rsid w:val="007744A9"/>
    <w:rsid w:val="00775821"/>
    <w:rsid w:val="00776754"/>
    <w:rsid w:val="0078472C"/>
    <w:rsid w:val="00787FAE"/>
    <w:rsid w:val="00794604"/>
    <w:rsid w:val="007A35DB"/>
    <w:rsid w:val="007A47D2"/>
    <w:rsid w:val="007A614C"/>
    <w:rsid w:val="007A769E"/>
    <w:rsid w:val="007B20C9"/>
    <w:rsid w:val="007B5FE1"/>
    <w:rsid w:val="007B6A0E"/>
    <w:rsid w:val="007C20E6"/>
    <w:rsid w:val="007C2DD9"/>
    <w:rsid w:val="007C4DDD"/>
    <w:rsid w:val="007C7004"/>
    <w:rsid w:val="007D020B"/>
    <w:rsid w:val="007D3203"/>
    <w:rsid w:val="007D4526"/>
    <w:rsid w:val="007D72B6"/>
    <w:rsid w:val="007E265B"/>
    <w:rsid w:val="007E38E7"/>
    <w:rsid w:val="007E4C64"/>
    <w:rsid w:val="007F0342"/>
    <w:rsid w:val="007F4DF2"/>
    <w:rsid w:val="007F5B06"/>
    <w:rsid w:val="00800608"/>
    <w:rsid w:val="00803E61"/>
    <w:rsid w:val="00803EA3"/>
    <w:rsid w:val="0080579F"/>
    <w:rsid w:val="00805C48"/>
    <w:rsid w:val="00806162"/>
    <w:rsid w:val="00807351"/>
    <w:rsid w:val="00814987"/>
    <w:rsid w:val="00814B6E"/>
    <w:rsid w:val="00816795"/>
    <w:rsid w:val="00816E3C"/>
    <w:rsid w:val="00820E61"/>
    <w:rsid w:val="00823A88"/>
    <w:rsid w:val="00825077"/>
    <w:rsid w:val="00830041"/>
    <w:rsid w:val="0083500B"/>
    <w:rsid w:val="00835D4D"/>
    <w:rsid w:val="0083708C"/>
    <w:rsid w:val="0084165B"/>
    <w:rsid w:val="00841980"/>
    <w:rsid w:val="00842F16"/>
    <w:rsid w:val="00845A17"/>
    <w:rsid w:val="00845E82"/>
    <w:rsid w:val="00845E95"/>
    <w:rsid w:val="00846093"/>
    <w:rsid w:val="00855C83"/>
    <w:rsid w:val="00855F3B"/>
    <w:rsid w:val="0086523F"/>
    <w:rsid w:val="00866DEC"/>
    <w:rsid w:val="0087065D"/>
    <w:rsid w:val="0087307C"/>
    <w:rsid w:val="008779EB"/>
    <w:rsid w:val="00880295"/>
    <w:rsid w:val="008825D3"/>
    <w:rsid w:val="0088362D"/>
    <w:rsid w:val="008866AC"/>
    <w:rsid w:val="00887F15"/>
    <w:rsid w:val="008922AC"/>
    <w:rsid w:val="008924A7"/>
    <w:rsid w:val="008936A2"/>
    <w:rsid w:val="008938FB"/>
    <w:rsid w:val="00893BB3"/>
    <w:rsid w:val="00895819"/>
    <w:rsid w:val="00896C44"/>
    <w:rsid w:val="00897E5D"/>
    <w:rsid w:val="008A0147"/>
    <w:rsid w:val="008A240A"/>
    <w:rsid w:val="008A25A5"/>
    <w:rsid w:val="008A276B"/>
    <w:rsid w:val="008A27DB"/>
    <w:rsid w:val="008A4218"/>
    <w:rsid w:val="008A55C8"/>
    <w:rsid w:val="008B3D32"/>
    <w:rsid w:val="008C1546"/>
    <w:rsid w:val="008C1D61"/>
    <w:rsid w:val="008C23D3"/>
    <w:rsid w:val="008C2952"/>
    <w:rsid w:val="008C3229"/>
    <w:rsid w:val="008C3F66"/>
    <w:rsid w:val="008C6836"/>
    <w:rsid w:val="008D0558"/>
    <w:rsid w:val="008D2265"/>
    <w:rsid w:val="008D5CFB"/>
    <w:rsid w:val="008D6048"/>
    <w:rsid w:val="008D69CB"/>
    <w:rsid w:val="008E1706"/>
    <w:rsid w:val="008E4E1A"/>
    <w:rsid w:val="008E5B39"/>
    <w:rsid w:val="008F023F"/>
    <w:rsid w:val="008F6B03"/>
    <w:rsid w:val="008F74C9"/>
    <w:rsid w:val="0090382A"/>
    <w:rsid w:val="00904F91"/>
    <w:rsid w:val="00907FD7"/>
    <w:rsid w:val="00913407"/>
    <w:rsid w:val="00916719"/>
    <w:rsid w:val="00917FB6"/>
    <w:rsid w:val="00920EF8"/>
    <w:rsid w:val="00925E9A"/>
    <w:rsid w:val="00927F4E"/>
    <w:rsid w:val="00933A22"/>
    <w:rsid w:val="00933D8B"/>
    <w:rsid w:val="00935CDE"/>
    <w:rsid w:val="009405D8"/>
    <w:rsid w:val="00946137"/>
    <w:rsid w:val="009479E0"/>
    <w:rsid w:val="00950312"/>
    <w:rsid w:val="00952CD0"/>
    <w:rsid w:val="00953F63"/>
    <w:rsid w:val="0095782E"/>
    <w:rsid w:val="00960B58"/>
    <w:rsid w:val="009615CE"/>
    <w:rsid w:val="00962034"/>
    <w:rsid w:val="00963B52"/>
    <w:rsid w:val="009643B2"/>
    <w:rsid w:val="0096535B"/>
    <w:rsid w:val="009670D0"/>
    <w:rsid w:val="00970BE9"/>
    <w:rsid w:val="00987508"/>
    <w:rsid w:val="00991A8D"/>
    <w:rsid w:val="00991FC2"/>
    <w:rsid w:val="0099553E"/>
    <w:rsid w:val="009A1965"/>
    <w:rsid w:val="009A3487"/>
    <w:rsid w:val="009A3C91"/>
    <w:rsid w:val="009A401F"/>
    <w:rsid w:val="009A7F7B"/>
    <w:rsid w:val="009B166A"/>
    <w:rsid w:val="009B5080"/>
    <w:rsid w:val="009B518E"/>
    <w:rsid w:val="009C1612"/>
    <w:rsid w:val="009C1DCB"/>
    <w:rsid w:val="009C34A0"/>
    <w:rsid w:val="009C3977"/>
    <w:rsid w:val="009C5DF9"/>
    <w:rsid w:val="009C6BD3"/>
    <w:rsid w:val="009C79C3"/>
    <w:rsid w:val="009D1F1E"/>
    <w:rsid w:val="009D25DD"/>
    <w:rsid w:val="009D41D0"/>
    <w:rsid w:val="009D4572"/>
    <w:rsid w:val="009D6B12"/>
    <w:rsid w:val="009D7C40"/>
    <w:rsid w:val="009E70ED"/>
    <w:rsid w:val="009F09B1"/>
    <w:rsid w:val="009F0C92"/>
    <w:rsid w:val="009F3192"/>
    <w:rsid w:val="009F497A"/>
    <w:rsid w:val="009F4CE1"/>
    <w:rsid w:val="009F6097"/>
    <w:rsid w:val="00A001C0"/>
    <w:rsid w:val="00A00479"/>
    <w:rsid w:val="00A00B99"/>
    <w:rsid w:val="00A05B78"/>
    <w:rsid w:val="00A168E9"/>
    <w:rsid w:val="00A23F51"/>
    <w:rsid w:val="00A259A9"/>
    <w:rsid w:val="00A30870"/>
    <w:rsid w:val="00A308AA"/>
    <w:rsid w:val="00A33C94"/>
    <w:rsid w:val="00A33ED3"/>
    <w:rsid w:val="00A359D2"/>
    <w:rsid w:val="00A41038"/>
    <w:rsid w:val="00A4273C"/>
    <w:rsid w:val="00A431DE"/>
    <w:rsid w:val="00A462DE"/>
    <w:rsid w:val="00A46B8D"/>
    <w:rsid w:val="00A56AE2"/>
    <w:rsid w:val="00A61F3A"/>
    <w:rsid w:val="00A660B7"/>
    <w:rsid w:val="00A66B92"/>
    <w:rsid w:val="00A774C1"/>
    <w:rsid w:val="00A77E5D"/>
    <w:rsid w:val="00A82B6E"/>
    <w:rsid w:val="00A8370F"/>
    <w:rsid w:val="00A8383F"/>
    <w:rsid w:val="00A91298"/>
    <w:rsid w:val="00AA081C"/>
    <w:rsid w:val="00AA1974"/>
    <w:rsid w:val="00AA2B00"/>
    <w:rsid w:val="00AA4E66"/>
    <w:rsid w:val="00AA687C"/>
    <w:rsid w:val="00AB2B4D"/>
    <w:rsid w:val="00AB305E"/>
    <w:rsid w:val="00AB709F"/>
    <w:rsid w:val="00AB79D9"/>
    <w:rsid w:val="00AC39D2"/>
    <w:rsid w:val="00AC4C5B"/>
    <w:rsid w:val="00AC5554"/>
    <w:rsid w:val="00AC5679"/>
    <w:rsid w:val="00AC6CD5"/>
    <w:rsid w:val="00AD0E4D"/>
    <w:rsid w:val="00AD3407"/>
    <w:rsid w:val="00AD5566"/>
    <w:rsid w:val="00AD6D16"/>
    <w:rsid w:val="00AE322F"/>
    <w:rsid w:val="00AE7B72"/>
    <w:rsid w:val="00AF0468"/>
    <w:rsid w:val="00AF3C1A"/>
    <w:rsid w:val="00AF3E1F"/>
    <w:rsid w:val="00AF47F2"/>
    <w:rsid w:val="00AF64CF"/>
    <w:rsid w:val="00B01C3A"/>
    <w:rsid w:val="00B028FB"/>
    <w:rsid w:val="00B02D81"/>
    <w:rsid w:val="00B0638F"/>
    <w:rsid w:val="00B070B8"/>
    <w:rsid w:val="00B104A9"/>
    <w:rsid w:val="00B14885"/>
    <w:rsid w:val="00B16823"/>
    <w:rsid w:val="00B204A8"/>
    <w:rsid w:val="00B31BB6"/>
    <w:rsid w:val="00B32A4C"/>
    <w:rsid w:val="00B40CDF"/>
    <w:rsid w:val="00B40D34"/>
    <w:rsid w:val="00B40F7C"/>
    <w:rsid w:val="00B424AB"/>
    <w:rsid w:val="00B428BF"/>
    <w:rsid w:val="00B45F17"/>
    <w:rsid w:val="00B4680F"/>
    <w:rsid w:val="00B51861"/>
    <w:rsid w:val="00B61BDE"/>
    <w:rsid w:val="00B66368"/>
    <w:rsid w:val="00B6720B"/>
    <w:rsid w:val="00B705F1"/>
    <w:rsid w:val="00B73B4C"/>
    <w:rsid w:val="00B7725F"/>
    <w:rsid w:val="00B77915"/>
    <w:rsid w:val="00B81704"/>
    <w:rsid w:val="00B82383"/>
    <w:rsid w:val="00B824A9"/>
    <w:rsid w:val="00B827DD"/>
    <w:rsid w:val="00B83052"/>
    <w:rsid w:val="00B87A12"/>
    <w:rsid w:val="00B94F4A"/>
    <w:rsid w:val="00B97014"/>
    <w:rsid w:val="00B970B3"/>
    <w:rsid w:val="00BA4008"/>
    <w:rsid w:val="00BA4DA6"/>
    <w:rsid w:val="00BA7D77"/>
    <w:rsid w:val="00BB1C9D"/>
    <w:rsid w:val="00BB3FFA"/>
    <w:rsid w:val="00BB4C02"/>
    <w:rsid w:val="00BB66F8"/>
    <w:rsid w:val="00BB754B"/>
    <w:rsid w:val="00BC1823"/>
    <w:rsid w:val="00BC1A00"/>
    <w:rsid w:val="00BC4F0D"/>
    <w:rsid w:val="00BC56F6"/>
    <w:rsid w:val="00BC7154"/>
    <w:rsid w:val="00BD0047"/>
    <w:rsid w:val="00BD30BB"/>
    <w:rsid w:val="00BD3B59"/>
    <w:rsid w:val="00BD4528"/>
    <w:rsid w:val="00BD655C"/>
    <w:rsid w:val="00BE04AA"/>
    <w:rsid w:val="00BE3108"/>
    <w:rsid w:val="00BE3F9A"/>
    <w:rsid w:val="00BE4E2F"/>
    <w:rsid w:val="00BE5CEB"/>
    <w:rsid w:val="00BE6EEA"/>
    <w:rsid w:val="00BE7BBA"/>
    <w:rsid w:val="00BF0494"/>
    <w:rsid w:val="00BF1C7F"/>
    <w:rsid w:val="00BF2F0D"/>
    <w:rsid w:val="00BF2F9A"/>
    <w:rsid w:val="00BF3A17"/>
    <w:rsid w:val="00C12B33"/>
    <w:rsid w:val="00C143C1"/>
    <w:rsid w:val="00C17CB6"/>
    <w:rsid w:val="00C21980"/>
    <w:rsid w:val="00C221B7"/>
    <w:rsid w:val="00C232D4"/>
    <w:rsid w:val="00C24998"/>
    <w:rsid w:val="00C24DE5"/>
    <w:rsid w:val="00C27501"/>
    <w:rsid w:val="00C41B99"/>
    <w:rsid w:val="00C41BB3"/>
    <w:rsid w:val="00C431A4"/>
    <w:rsid w:val="00C451BF"/>
    <w:rsid w:val="00C456D7"/>
    <w:rsid w:val="00C4598E"/>
    <w:rsid w:val="00C468F0"/>
    <w:rsid w:val="00C46DC9"/>
    <w:rsid w:val="00C47728"/>
    <w:rsid w:val="00C504F6"/>
    <w:rsid w:val="00C52F6D"/>
    <w:rsid w:val="00C574D7"/>
    <w:rsid w:val="00C57F1A"/>
    <w:rsid w:val="00C61B9D"/>
    <w:rsid w:val="00C6454C"/>
    <w:rsid w:val="00C65CEC"/>
    <w:rsid w:val="00C75A2A"/>
    <w:rsid w:val="00C7745F"/>
    <w:rsid w:val="00C83EC5"/>
    <w:rsid w:val="00C86D9F"/>
    <w:rsid w:val="00C9009D"/>
    <w:rsid w:val="00C9467B"/>
    <w:rsid w:val="00CA19DE"/>
    <w:rsid w:val="00CA286B"/>
    <w:rsid w:val="00CA3822"/>
    <w:rsid w:val="00CA3DA9"/>
    <w:rsid w:val="00CA586C"/>
    <w:rsid w:val="00CA70D6"/>
    <w:rsid w:val="00CB079F"/>
    <w:rsid w:val="00CB0FE3"/>
    <w:rsid w:val="00CB2430"/>
    <w:rsid w:val="00CB6544"/>
    <w:rsid w:val="00CB7FC6"/>
    <w:rsid w:val="00CC1B13"/>
    <w:rsid w:val="00CC1CA5"/>
    <w:rsid w:val="00CC3124"/>
    <w:rsid w:val="00CC5A36"/>
    <w:rsid w:val="00CC7ADC"/>
    <w:rsid w:val="00CD411A"/>
    <w:rsid w:val="00CD4258"/>
    <w:rsid w:val="00CD4488"/>
    <w:rsid w:val="00CD70A6"/>
    <w:rsid w:val="00CD73E3"/>
    <w:rsid w:val="00CD7D78"/>
    <w:rsid w:val="00CE0EEF"/>
    <w:rsid w:val="00CE5823"/>
    <w:rsid w:val="00D016FF"/>
    <w:rsid w:val="00D03DEF"/>
    <w:rsid w:val="00D068DD"/>
    <w:rsid w:val="00D1155A"/>
    <w:rsid w:val="00D118E5"/>
    <w:rsid w:val="00D15E15"/>
    <w:rsid w:val="00D17BF9"/>
    <w:rsid w:val="00D219FC"/>
    <w:rsid w:val="00D223B3"/>
    <w:rsid w:val="00D242F0"/>
    <w:rsid w:val="00D26181"/>
    <w:rsid w:val="00D3547A"/>
    <w:rsid w:val="00D3614F"/>
    <w:rsid w:val="00D47A3B"/>
    <w:rsid w:val="00D5086C"/>
    <w:rsid w:val="00D50BA1"/>
    <w:rsid w:val="00D50F62"/>
    <w:rsid w:val="00D5106E"/>
    <w:rsid w:val="00D51EE2"/>
    <w:rsid w:val="00D540C9"/>
    <w:rsid w:val="00D57521"/>
    <w:rsid w:val="00D633C5"/>
    <w:rsid w:val="00D660C5"/>
    <w:rsid w:val="00D74B4B"/>
    <w:rsid w:val="00D756E8"/>
    <w:rsid w:val="00D80F68"/>
    <w:rsid w:val="00D8163E"/>
    <w:rsid w:val="00D84DDC"/>
    <w:rsid w:val="00D9090C"/>
    <w:rsid w:val="00D90D7F"/>
    <w:rsid w:val="00D927F1"/>
    <w:rsid w:val="00D9457B"/>
    <w:rsid w:val="00D947FE"/>
    <w:rsid w:val="00D955F8"/>
    <w:rsid w:val="00D97602"/>
    <w:rsid w:val="00DA1DD4"/>
    <w:rsid w:val="00DA3575"/>
    <w:rsid w:val="00DA36DA"/>
    <w:rsid w:val="00DA44E0"/>
    <w:rsid w:val="00DA4839"/>
    <w:rsid w:val="00DA5560"/>
    <w:rsid w:val="00DB0925"/>
    <w:rsid w:val="00DB7F51"/>
    <w:rsid w:val="00DC5060"/>
    <w:rsid w:val="00DC52BD"/>
    <w:rsid w:val="00DC66F8"/>
    <w:rsid w:val="00DD1027"/>
    <w:rsid w:val="00DD2ADD"/>
    <w:rsid w:val="00DD6C81"/>
    <w:rsid w:val="00DE1F53"/>
    <w:rsid w:val="00DE2CAA"/>
    <w:rsid w:val="00DE3746"/>
    <w:rsid w:val="00DE70C1"/>
    <w:rsid w:val="00DE7ED8"/>
    <w:rsid w:val="00DF3A13"/>
    <w:rsid w:val="00DF56DC"/>
    <w:rsid w:val="00DF7BFE"/>
    <w:rsid w:val="00E048A1"/>
    <w:rsid w:val="00E1362E"/>
    <w:rsid w:val="00E16374"/>
    <w:rsid w:val="00E23DF6"/>
    <w:rsid w:val="00E245D2"/>
    <w:rsid w:val="00E247AF"/>
    <w:rsid w:val="00E26791"/>
    <w:rsid w:val="00E3181F"/>
    <w:rsid w:val="00E31A96"/>
    <w:rsid w:val="00E33C9B"/>
    <w:rsid w:val="00E36872"/>
    <w:rsid w:val="00E3692B"/>
    <w:rsid w:val="00E3754A"/>
    <w:rsid w:val="00E37D5F"/>
    <w:rsid w:val="00E42548"/>
    <w:rsid w:val="00E44A7E"/>
    <w:rsid w:val="00E4569E"/>
    <w:rsid w:val="00E45908"/>
    <w:rsid w:val="00E4733A"/>
    <w:rsid w:val="00E47CEC"/>
    <w:rsid w:val="00E55ED1"/>
    <w:rsid w:val="00E6025C"/>
    <w:rsid w:val="00E702F2"/>
    <w:rsid w:val="00E7319B"/>
    <w:rsid w:val="00E74736"/>
    <w:rsid w:val="00E767A1"/>
    <w:rsid w:val="00E80A65"/>
    <w:rsid w:val="00E85AB2"/>
    <w:rsid w:val="00E86EAF"/>
    <w:rsid w:val="00E87695"/>
    <w:rsid w:val="00E913A4"/>
    <w:rsid w:val="00E92629"/>
    <w:rsid w:val="00EA5A18"/>
    <w:rsid w:val="00EA5E00"/>
    <w:rsid w:val="00EA6B16"/>
    <w:rsid w:val="00EA75E1"/>
    <w:rsid w:val="00EB451B"/>
    <w:rsid w:val="00EB4BC9"/>
    <w:rsid w:val="00EB5038"/>
    <w:rsid w:val="00EB5E84"/>
    <w:rsid w:val="00EB6C92"/>
    <w:rsid w:val="00EC0981"/>
    <w:rsid w:val="00EC0AEB"/>
    <w:rsid w:val="00EC0C6F"/>
    <w:rsid w:val="00EC27DC"/>
    <w:rsid w:val="00EC2FF2"/>
    <w:rsid w:val="00EC5A0A"/>
    <w:rsid w:val="00ED0A5F"/>
    <w:rsid w:val="00ED0EB4"/>
    <w:rsid w:val="00ED3FAF"/>
    <w:rsid w:val="00ED57C3"/>
    <w:rsid w:val="00ED6298"/>
    <w:rsid w:val="00ED7C13"/>
    <w:rsid w:val="00ED7C46"/>
    <w:rsid w:val="00EE5C57"/>
    <w:rsid w:val="00EF266F"/>
    <w:rsid w:val="00EF42D9"/>
    <w:rsid w:val="00EF4FDA"/>
    <w:rsid w:val="00EF671E"/>
    <w:rsid w:val="00F00B06"/>
    <w:rsid w:val="00F021DF"/>
    <w:rsid w:val="00F0588D"/>
    <w:rsid w:val="00F05F03"/>
    <w:rsid w:val="00F11D77"/>
    <w:rsid w:val="00F140B5"/>
    <w:rsid w:val="00F160D3"/>
    <w:rsid w:val="00F17524"/>
    <w:rsid w:val="00F20679"/>
    <w:rsid w:val="00F24B06"/>
    <w:rsid w:val="00F26B7E"/>
    <w:rsid w:val="00F35B17"/>
    <w:rsid w:val="00F43870"/>
    <w:rsid w:val="00F459C1"/>
    <w:rsid w:val="00F45EE3"/>
    <w:rsid w:val="00F53BC4"/>
    <w:rsid w:val="00F57BEC"/>
    <w:rsid w:val="00F60DE9"/>
    <w:rsid w:val="00F61C9F"/>
    <w:rsid w:val="00F64624"/>
    <w:rsid w:val="00F64D2B"/>
    <w:rsid w:val="00F64DD7"/>
    <w:rsid w:val="00F650E8"/>
    <w:rsid w:val="00F72920"/>
    <w:rsid w:val="00F74A3D"/>
    <w:rsid w:val="00F77236"/>
    <w:rsid w:val="00F80ECC"/>
    <w:rsid w:val="00F860DC"/>
    <w:rsid w:val="00F90579"/>
    <w:rsid w:val="00F90AC9"/>
    <w:rsid w:val="00F9205D"/>
    <w:rsid w:val="00F97C4B"/>
    <w:rsid w:val="00FA04B5"/>
    <w:rsid w:val="00FA15CB"/>
    <w:rsid w:val="00FA1632"/>
    <w:rsid w:val="00FB04AE"/>
    <w:rsid w:val="00FB093A"/>
    <w:rsid w:val="00FB16D4"/>
    <w:rsid w:val="00FB4951"/>
    <w:rsid w:val="00FB6E17"/>
    <w:rsid w:val="00FB6E2A"/>
    <w:rsid w:val="00FB7F2C"/>
    <w:rsid w:val="00FC3CE1"/>
    <w:rsid w:val="00FC53D5"/>
    <w:rsid w:val="00FC7AEE"/>
    <w:rsid w:val="00FD05D5"/>
    <w:rsid w:val="00FD0B71"/>
    <w:rsid w:val="00FD40A6"/>
    <w:rsid w:val="00FD4A3E"/>
    <w:rsid w:val="00FD7324"/>
    <w:rsid w:val="00FE514E"/>
    <w:rsid w:val="00FF0FCF"/>
    <w:rsid w:val="00FF1320"/>
    <w:rsid w:val="00FF2282"/>
    <w:rsid w:val="00FF2582"/>
    <w:rsid w:val="00FF3EE7"/>
    <w:rsid w:val="00FF6B91"/>
    <w:rsid w:val="00FF7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9D79B7"/>
  <w15:docId w15:val="{2B72B0C8-D526-4E85-8C1E-70B3D26C7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586A47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uiPriority w:val="9"/>
    <w:qFormat/>
    <w:pPr>
      <w:keepNext/>
      <w:keepLines/>
      <w:numPr>
        <w:numId w:val="34"/>
      </w:numPr>
      <w:spacing w:before="240" w:after="0"/>
      <w:jc w:val="center"/>
      <w:outlineLvl w:val="0"/>
    </w:pPr>
    <w:rPr>
      <w:rFonts w:eastAsia="Times New Roman" w:cs="Times New Roman"/>
      <w:b/>
      <w:bCs/>
      <w:color w:val="000000"/>
      <w:sz w:val="32"/>
      <w:szCs w:val="32"/>
    </w:rPr>
  </w:style>
  <w:style w:type="paragraph" w:styleId="Cmsor2">
    <w:name w:val="heading 2"/>
    <w:basedOn w:val="Norml"/>
    <w:next w:val="Norml"/>
    <w:uiPriority w:val="9"/>
    <w:unhideWhenUsed/>
    <w:qFormat/>
    <w:rsid w:val="00BD0047"/>
    <w:pPr>
      <w:keepNext/>
      <w:keepLines/>
      <w:numPr>
        <w:numId w:val="35"/>
      </w:numPr>
      <w:spacing w:before="40" w:after="0" w:line="720" w:lineRule="auto"/>
      <w:ind w:left="527" w:hanging="357"/>
      <w:outlineLvl w:val="1"/>
    </w:pPr>
    <w:rPr>
      <w:rFonts w:eastAsia="Times New Roman" w:cs="Times New Roman"/>
      <w:b/>
      <w:bCs/>
      <w:color w:val="000000"/>
      <w:sz w:val="32"/>
      <w:szCs w:val="32"/>
    </w:rPr>
  </w:style>
  <w:style w:type="paragraph" w:styleId="Cmsor3">
    <w:name w:val="heading 3"/>
    <w:basedOn w:val="Norml"/>
    <w:next w:val="Norml"/>
    <w:uiPriority w:val="9"/>
    <w:unhideWhenUsed/>
    <w:qFormat/>
    <w:rsid w:val="00EA5E00"/>
    <w:pPr>
      <w:keepNext/>
      <w:keepLines/>
      <w:pageBreakBefore/>
      <w:numPr>
        <w:numId w:val="36"/>
      </w:numPr>
      <w:spacing w:before="40" w:after="0"/>
      <w:ind w:left="714" w:hanging="357"/>
      <w:outlineLvl w:val="2"/>
    </w:pPr>
    <w:rPr>
      <w:rFonts w:eastAsia="Times New Roman" w:cs="Times New Roman"/>
      <w:b/>
      <w:bCs/>
      <w:color w:val="000000"/>
      <w:sz w:val="28"/>
      <w:szCs w:val="28"/>
      <w:u w:val="single"/>
    </w:rPr>
  </w:style>
  <w:style w:type="paragraph" w:styleId="Cmsor4">
    <w:name w:val="heading 4"/>
    <w:basedOn w:val="Norml"/>
    <w:next w:val="Norml"/>
    <w:uiPriority w:val="9"/>
    <w:unhideWhenUsed/>
    <w:qFormat/>
    <w:rsid w:val="00E767A1"/>
    <w:pPr>
      <w:keepNext/>
      <w:keepLines/>
      <w:pageBreakBefore/>
      <w:numPr>
        <w:numId w:val="48"/>
      </w:numPr>
      <w:spacing w:before="40" w:after="0"/>
      <w:ind w:left="714" w:hanging="357"/>
      <w:outlineLvl w:val="3"/>
    </w:pPr>
    <w:rPr>
      <w:rFonts w:eastAsia="Times New Roman" w:cs="Times New Roman"/>
      <w:b/>
      <w:color w:val="000000"/>
      <w:sz w:val="28"/>
      <w:szCs w:val="24"/>
      <w:u w:val="single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NormlWeb">
    <w:name w:val="Normal (Web)"/>
    <w:uiPriority w:val="99"/>
    <w:unhideWhenUsed/>
    <w:rsid w:val="004E0C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Jegyzethivatkozs">
    <w:name w:val="annotation reference"/>
    <w:basedOn w:val="Bekezdsalapbettpusa"/>
    <w:uiPriority w:val="99"/>
    <w:semiHidden/>
    <w:unhideWhenUsed/>
    <w:rsid w:val="007A7D18"/>
    <w:rPr>
      <w:sz w:val="16"/>
      <w:szCs w:val="16"/>
    </w:rPr>
  </w:style>
  <w:style w:type="paragraph" w:styleId="Jegyzetszveg">
    <w:name w:val="annotation text"/>
    <w:link w:val="JegyzetszvegChar"/>
    <w:uiPriority w:val="99"/>
    <w:semiHidden/>
    <w:unhideWhenUsed/>
    <w:rsid w:val="007A7D18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7A7D18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7A7D18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7A7D18"/>
    <w:rPr>
      <w:b/>
      <w:bCs/>
      <w:sz w:val="20"/>
      <w:szCs w:val="20"/>
    </w:rPr>
  </w:style>
  <w:style w:type="paragraph" w:styleId="Buborkszveg">
    <w:name w:val="Balloon Text"/>
    <w:link w:val="BuborkszvegChar"/>
    <w:uiPriority w:val="99"/>
    <w:semiHidden/>
    <w:unhideWhenUsed/>
    <w:rsid w:val="007A7D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7A7D18"/>
    <w:rPr>
      <w:rFonts w:ascii="Segoe UI" w:hAnsi="Segoe UI" w:cs="Segoe UI"/>
      <w:sz w:val="18"/>
      <w:szCs w:val="18"/>
    </w:rPr>
  </w:style>
  <w:style w:type="paragraph" w:styleId="Listaszerbekezds">
    <w:name w:val="List Paragraph"/>
    <w:uiPriority w:val="34"/>
    <w:qFormat/>
    <w:rsid w:val="003F13B6"/>
    <w:pPr>
      <w:ind w:left="720"/>
      <w:contextualSpacing/>
    </w:pPr>
  </w:style>
  <w:style w:type="character" w:styleId="Kiemels2">
    <w:name w:val="Strong"/>
    <w:basedOn w:val="Bekezdsalapbettpusa"/>
    <w:uiPriority w:val="22"/>
    <w:qFormat/>
    <w:rsid w:val="005152F3"/>
    <w:rPr>
      <w:b/>
      <w:bCs/>
    </w:rPr>
  </w:style>
  <w:style w:type="paragraph" w:styleId="lfej">
    <w:name w:val="header"/>
    <w:link w:val="lfejChar"/>
    <w:uiPriority w:val="99"/>
    <w:unhideWhenUsed/>
    <w:rsid w:val="004F4B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F4B6C"/>
  </w:style>
  <w:style w:type="paragraph" w:styleId="llb">
    <w:name w:val="footer"/>
    <w:link w:val="llbChar"/>
    <w:uiPriority w:val="99"/>
    <w:unhideWhenUsed/>
    <w:rsid w:val="004F4B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4F4B6C"/>
  </w:style>
  <w:style w:type="character" w:customStyle="1" w:styleId="Cmsor1Char">
    <w:name w:val="Címsor 1 Char"/>
    <w:basedOn w:val="Bekezdsalapbettpusa"/>
    <w:uiPriority w:val="9"/>
    <w:rsid w:val="009B2950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Tartalomjegyzkcmsora">
    <w:name w:val="TOC Heading"/>
    <w:uiPriority w:val="39"/>
    <w:unhideWhenUsed/>
    <w:qFormat/>
    <w:rsid w:val="00FC47C5"/>
  </w:style>
  <w:style w:type="character" w:customStyle="1" w:styleId="Cmsor2Char">
    <w:name w:val="Címsor 2 Char"/>
    <w:basedOn w:val="Bekezdsalapbettpusa"/>
    <w:uiPriority w:val="9"/>
    <w:rsid w:val="00F21A9C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paragraph" w:styleId="TJ1">
    <w:name w:val="toc 1"/>
    <w:autoRedefine/>
    <w:uiPriority w:val="39"/>
    <w:unhideWhenUsed/>
    <w:rsid w:val="00120DD9"/>
    <w:pPr>
      <w:spacing w:after="100"/>
    </w:pPr>
  </w:style>
  <w:style w:type="paragraph" w:styleId="TJ2">
    <w:name w:val="toc 2"/>
    <w:autoRedefine/>
    <w:uiPriority w:val="39"/>
    <w:unhideWhenUsed/>
    <w:rsid w:val="00120DD9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120DD9"/>
    <w:rPr>
      <w:color w:val="0563C1" w:themeColor="hyperlink"/>
      <w:u w:val="single"/>
    </w:rPr>
  </w:style>
  <w:style w:type="paragraph" w:styleId="TJ3">
    <w:name w:val="toc 3"/>
    <w:autoRedefine/>
    <w:uiPriority w:val="39"/>
    <w:unhideWhenUsed/>
    <w:rsid w:val="00477E8E"/>
    <w:pPr>
      <w:spacing w:after="100"/>
      <w:ind w:left="440"/>
    </w:pPr>
    <w:rPr>
      <w:rFonts w:eastAsiaTheme="minorEastAsia" w:cs="Times New Roman"/>
    </w:rPr>
  </w:style>
  <w:style w:type="character" w:customStyle="1" w:styleId="Cmsor3Char">
    <w:name w:val="Címsor 3 Char"/>
    <w:basedOn w:val="Bekezdsalapbettpusa"/>
    <w:uiPriority w:val="9"/>
    <w:rsid w:val="00FD1DEB"/>
    <w:rPr>
      <w:rFonts w:ascii="Times New Roman" w:eastAsiaTheme="majorEastAsia" w:hAnsi="Times New Roman" w:cstheme="majorBidi"/>
      <w:b/>
      <w:color w:val="000000" w:themeColor="text1"/>
      <w:sz w:val="28"/>
      <w:szCs w:val="24"/>
      <w:u w:val="single"/>
    </w:rPr>
  </w:style>
  <w:style w:type="character" w:customStyle="1" w:styleId="Cmsor4Char">
    <w:name w:val="Címsor 4 Char"/>
    <w:basedOn w:val="Bekezdsalapbettpusa"/>
    <w:uiPriority w:val="9"/>
    <w:rsid w:val="00E93149"/>
    <w:rPr>
      <w:rFonts w:ascii="Times New Roman" w:eastAsiaTheme="majorEastAsia" w:hAnsi="Times New Roman" w:cstheme="majorBidi"/>
      <w:iCs/>
      <w:color w:val="000000" w:themeColor="text1"/>
      <w:sz w:val="24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styleId="Feloldatlanmegemlts">
    <w:name w:val="Unresolved Mention"/>
    <w:basedOn w:val="Bekezdsalapbettpusa"/>
    <w:uiPriority w:val="99"/>
    <w:semiHidden/>
    <w:unhideWhenUsed/>
    <w:rsid w:val="00470CC9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470CC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69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3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30.jpg"/><Relationship Id="rId21" Type="http://schemas.openxmlformats.org/officeDocument/2006/relationships/image" Target="media/image11.jpg"/><Relationship Id="rId34" Type="http://schemas.openxmlformats.org/officeDocument/2006/relationships/image" Target="media/image24.jp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hyperlink" Target="C&#237;m%20n&#233;lk&#252;li%20prezent&#225;ci&#243;%20(5).pptx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netacad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jpg"/><Relationship Id="rId11" Type="http://schemas.openxmlformats.org/officeDocument/2006/relationships/image" Target="media/image4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40.jp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4.jp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yperlink" Target="../Pictures/TOPO.png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42.png"/><Relationship Id="rId72" Type="http://schemas.openxmlformats.org/officeDocument/2006/relationships/hyperlink" Target="https://chatgpt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28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Projekt_Word_Tesztel&#233;s.docx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88aHedRWgdGFJpfec/lHZgN9tbg==">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40</Pages>
  <Words>1769</Words>
  <Characters>12212</Characters>
  <Application>Microsoft Office Word</Application>
  <DocSecurity>0</DocSecurity>
  <Lines>101</Lines>
  <Paragraphs>27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Somogyi Bánk Bence</dc:creator>
  <cp:lastModifiedBy>Somogyi Bánk Bence</cp:lastModifiedBy>
  <cp:revision>1687</cp:revision>
  <cp:lastPrinted>2026-02-04T10:21:00Z</cp:lastPrinted>
  <dcterms:created xsi:type="dcterms:W3CDTF">2025-09-18T06:11:00Z</dcterms:created>
  <dcterms:modified xsi:type="dcterms:W3CDTF">2026-02-11T12:56:00Z</dcterms:modified>
</cp:coreProperties>
</file>